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</w:tblGrid>
      <w:tr w:rsidR="3FCBA97B" w14:paraId="7F1A94BD" w14:textId="77777777" w:rsidTr="3FCBA97B"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3FCBA97B" w14:paraId="5B4B5B9E" w14:textId="77777777" w:rsidTr="3FCBA97B">
        <w:tc>
          <w:tcPr>
            <w:tcW w:w="585" w:type="dxa"/>
          </w:tcPr>
          <w:p w14:paraId="399390B8" w14:textId="0E1FBC89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4EF3B34" w14:textId="329D3B29" w:rsidR="3FCBA97B" w:rsidRDefault="00005133" w:rsidP="3FCBA97B">
            <w:r>
              <w:t>Energy and Respiration (Glycolysis)</w:t>
            </w:r>
          </w:p>
        </w:tc>
        <w:tc>
          <w:tcPr>
            <w:tcW w:w="4058" w:type="dxa"/>
          </w:tcPr>
          <w:p w14:paraId="5CE61FE3" w14:textId="1B566AD3" w:rsidR="3FCBA97B" w:rsidRDefault="00005133" w:rsidP="3FCBA97B">
            <w:r>
              <w:t>Quiz on glycolysis</w:t>
            </w:r>
          </w:p>
        </w:tc>
      </w:tr>
      <w:tr w:rsidR="3FCBA97B" w14:paraId="04B5FA50" w14:textId="77777777" w:rsidTr="3FCBA97B">
        <w:tc>
          <w:tcPr>
            <w:tcW w:w="585" w:type="dxa"/>
          </w:tcPr>
          <w:p w14:paraId="22528333" w14:textId="70B2F6FE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4AE2AB32" w14:textId="4076D1C8" w:rsidR="3FCBA97B" w:rsidRDefault="00005133" w:rsidP="3FCBA97B">
            <w:r>
              <w:t>Energy and Respiration</w:t>
            </w:r>
            <w:r>
              <w:t xml:space="preserve"> (Krebs cycle)</w:t>
            </w:r>
          </w:p>
        </w:tc>
        <w:tc>
          <w:tcPr>
            <w:tcW w:w="4058" w:type="dxa"/>
          </w:tcPr>
          <w:p w14:paraId="5DB43F93" w14:textId="69FF4A4D" w:rsidR="3FCBA97B" w:rsidRDefault="00005133" w:rsidP="3FCBA97B">
            <w:r>
              <w:t>Quiz on Krebs cycle</w:t>
            </w:r>
          </w:p>
        </w:tc>
      </w:tr>
      <w:tr w:rsidR="3FCBA97B" w14:paraId="26189830" w14:textId="77777777" w:rsidTr="3FCBA97B">
        <w:tc>
          <w:tcPr>
            <w:tcW w:w="585" w:type="dxa"/>
          </w:tcPr>
          <w:p w14:paraId="0495779A" w14:textId="7E541173" w:rsidR="3FCBA97B" w:rsidRDefault="3FCBA97B" w:rsidP="3FCBA97B">
            <w:r>
              <w:t>3</w:t>
            </w:r>
          </w:p>
        </w:tc>
        <w:tc>
          <w:tcPr>
            <w:tcW w:w="6255" w:type="dxa"/>
          </w:tcPr>
          <w:p w14:paraId="12B30F96" w14:textId="295AAC04" w:rsidR="3FCBA97B" w:rsidRDefault="00005133" w:rsidP="3FCBA97B">
            <w:r>
              <w:t>Energy and Respiration</w:t>
            </w:r>
            <w:r>
              <w:t xml:space="preserve"> (Electron Transport chain and anaerobic respiration)</w:t>
            </w:r>
          </w:p>
        </w:tc>
        <w:tc>
          <w:tcPr>
            <w:tcW w:w="4058" w:type="dxa"/>
          </w:tcPr>
          <w:p w14:paraId="41DC08B0" w14:textId="1685DE70" w:rsidR="3FCBA97B" w:rsidRDefault="00005133" w:rsidP="3FCBA97B">
            <w:r>
              <w:t>End of topic test on Energy and respiration</w:t>
            </w:r>
          </w:p>
        </w:tc>
      </w:tr>
      <w:tr w:rsidR="3FCBA97B" w14:paraId="48398BFB" w14:textId="77777777" w:rsidTr="3FCBA97B">
        <w:tc>
          <w:tcPr>
            <w:tcW w:w="585" w:type="dxa"/>
          </w:tcPr>
          <w:p w14:paraId="1436388F" w14:textId="56DD3E02" w:rsidR="3FCBA97B" w:rsidRDefault="3FCBA97B" w:rsidP="3FCBA97B">
            <w:r>
              <w:t>4</w:t>
            </w:r>
          </w:p>
        </w:tc>
        <w:tc>
          <w:tcPr>
            <w:tcW w:w="6255" w:type="dxa"/>
          </w:tcPr>
          <w:p w14:paraId="4E9A6437" w14:textId="2A768DFB" w:rsidR="3FCBA97B" w:rsidRDefault="00005133" w:rsidP="3FCBA97B">
            <w:r>
              <w:t>Photosynthesis (Light reactions)</w:t>
            </w:r>
          </w:p>
        </w:tc>
        <w:tc>
          <w:tcPr>
            <w:tcW w:w="4058" w:type="dxa"/>
          </w:tcPr>
          <w:p w14:paraId="24F28AFD" w14:textId="01D25CF8" w:rsidR="3FCBA97B" w:rsidRDefault="00005133" w:rsidP="3FCBA97B">
            <w:r>
              <w:t>Quiz on light reactions</w:t>
            </w:r>
          </w:p>
        </w:tc>
      </w:tr>
      <w:tr w:rsidR="3FCBA97B" w14:paraId="396C416B" w14:textId="77777777" w:rsidTr="3FCBA97B">
        <w:tc>
          <w:tcPr>
            <w:tcW w:w="585" w:type="dxa"/>
          </w:tcPr>
          <w:p w14:paraId="2CC4B28D" w14:textId="7B66D689" w:rsidR="3FCBA97B" w:rsidRDefault="3FCBA97B" w:rsidP="3FCBA97B">
            <w:r>
              <w:t>5</w:t>
            </w:r>
          </w:p>
        </w:tc>
        <w:tc>
          <w:tcPr>
            <w:tcW w:w="6255" w:type="dxa"/>
          </w:tcPr>
          <w:p w14:paraId="14D3403A" w14:textId="2B7E1AA5" w:rsidR="3FCBA97B" w:rsidRDefault="00005133" w:rsidP="3FCBA97B">
            <w:r>
              <w:t>Photosynthesis (Dark reactions)</w:t>
            </w:r>
          </w:p>
        </w:tc>
        <w:tc>
          <w:tcPr>
            <w:tcW w:w="4058" w:type="dxa"/>
          </w:tcPr>
          <w:p w14:paraId="3DBD5D0B" w14:textId="308C039F" w:rsidR="3FCBA97B" w:rsidRDefault="00005133" w:rsidP="3FCBA97B">
            <w:r>
              <w:t>End of topic test on photosynthesis</w:t>
            </w:r>
          </w:p>
        </w:tc>
      </w:tr>
      <w:tr w:rsidR="3FCBA97B" w14:paraId="43B4DD66" w14:textId="77777777" w:rsidTr="3FCBA97B">
        <w:tc>
          <w:tcPr>
            <w:tcW w:w="585" w:type="dxa"/>
          </w:tcPr>
          <w:p w14:paraId="16A2EF80" w14:textId="2821EDA2" w:rsidR="3FCBA97B" w:rsidRDefault="3FCBA97B" w:rsidP="3FCBA97B">
            <w:r>
              <w:t>6</w:t>
            </w:r>
          </w:p>
        </w:tc>
        <w:tc>
          <w:tcPr>
            <w:tcW w:w="6255" w:type="dxa"/>
          </w:tcPr>
          <w:p w14:paraId="577490F9" w14:textId="4FEDF294" w:rsidR="3FCBA97B" w:rsidRDefault="00005133" w:rsidP="3FCBA97B">
            <w:r>
              <w:t>Genetics (Monohybrid cross)</w:t>
            </w:r>
          </w:p>
        </w:tc>
        <w:tc>
          <w:tcPr>
            <w:tcW w:w="4058" w:type="dxa"/>
          </w:tcPr>
          <w:p w14:paraId="3CA4E2FB" w14:textId="7E454645" w:rsidR="3FCBA97B" w:rsidRDefault="00005133" w:rsidP="3FCBA97B">
            <w:r>
              <w:t>Quiz on monohybrid cross</w:t>
            </w:r>
          </w:p>
        </w:tc>
      </w:tr>
      <w:tr w:rsidR="3FCBA97B" w14:paraId="45E3ED40" w14:textId="77777777" w:rsidTr="3FCBA97B">
        <w:tc>
          <w:tcPr>
            <w:tcW w:w="585" w:type="dxa"/>
          </w:tcPr>
          <w:p w14:paraId="0FF2F9CB" w14:textId="46D0BBC3" w:rsidR="3FCBA97B" w:rsidRDefault="3FCBA97B" w:rsidP="3FCBA97B">
            <w:r>
              <w:t>7</w:t>
            </w:r>
          </w:p>
        </w:tc>
        <w:tc>
          <w:tcPr>
            <w:tcW w:w="6255" w:type="dxa"/>
          </w:tcPr>
          <w:p w14:paraId="6F63205D" w14:textId="007DE5BD" w:rsidR="3FCBA97B" w:rsidRDefault="00005133" w:rsidP="3FCBA97B">
            <w:r>
              <w:t>Genetics (</w:t>
            </w:r>
            <w:proofErr w:type="spellStart"/>
            <w:r>
              <w:t>Dihybrid</w:t>
            </w:r>
            <w:proofErr w:type="spellEnd"/>
            <w:r>
              <w:t xml:space="preserve"> cross)</w:t>
            </w:r>
          </w:p>
        </w:tc>
        <w:tc>
          <w:tcPr>
            <w:tcW w:w="4058" w:type="dxa"/>
          </w:tcPr>
          <w:p w14:paraId="2F007858" w14:textId="4BD17EFB" w:rsidR="3FCBA97B" w:rsidRDefault="00005133" w:rsidP="3FCBA97B">
            <w:r>
              <w:t xml:space="preserve">Quiz on </w:t>
            </w:r>
            <w:proofErr w:type="spellStart"/>
            <w:r>
              <w:t>Dihybrid</w:t>
            </w:r>
            <w:proofErr w:type="spellEnd"/>
            <w:r>
              <w:t xml:space="preserve"> cross</w:t>
            </w:r>
          </w:p>
        </w:tc>
      </w:tr>
      <w:tr w:rsidR="3FCBA97B" w14:paraId="3A4C347D" w14:textId="77777777" w:rsidTr="3FCBA97B">
        <w:tc>
          <w:tcPr>
            <w:tcW w:w="585" w:type="dxa"/>
          </w:tcPr>
          <w:p w14:paraId="58E139BC" w14:textId="0F2BA5B9" w:rsidR="3FCBA97B" w:rsidRDefault="3FCBA97B" w:rsidP="3FCBA97B">
            <w:r>
              <w:t>8</w:t>
            </w:r>
          </w:p>
        </w:tc>
        <w:tc>
          <w:tcPr>
            <w:tcW w:w="6255" w:type="dxa"/>
          </w:tcPr>
          <w:p w14:paraId="55EE02DB" w14:textId="2F29EE5C" w:rsidR="3FCBA97B" w:rsidRDefault="00005133" w:rsidP="3FCBA97B">
            <w:r>
              <w:t>Genetics (</w:t>
            </w:r>
            <w:proofErr w:type="spellStart"/>
            <w:r>
              <w:t>Mendalian</w:t>
            </w:r>
            <w:proofErr w:type="spellEnd"/>
            <w:r>
              <w:t xml:space="preserve"> law and Chi square test)</w:t>
            </w:r>
          </w:p>
        </w:tc>
        <w:tc>
          <w:tcPr>
            <w:tcW w:w="4058" w:type="dxa"/>
          </w:tcPr>
          <w:p w14:paraId="3B1333FE" w14:textId="3D37A8E0" w:rsidR="3FCBA97B" w:rsidRDefault="00005133" w:rsidP="3FCBA97B">
            <w:r>
              <w:t>End of topic test on Genetics</w:t>
            </w:r>
          </w:p>
        </w:tc>
      </w:tr>
      <w:tr w:rsidR="3FCBA97B" w14:paraId="31F801C6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3FCBA97B" w:rsidRDefault="3FCBA97B" w:rsidP="3FCBA97B">
            <w:pPr>
              <w:jc w:val="center"/>
            </w:pPr>
            <w:r>
              <w:t>Winter Break</w:t>
            </w:r>
          </w:p>
        </w:tc>
      </w:tr>
      <w:tr w:rsidR="3FCBA97B" w14:paraId="280008E0" w14:textId="77777777" w:rsidTr="3FCBA97B">
        <w:tc>
          <w:tcPr>
            <w:tcW w:w="585" w:type="dxa"/>
          </w:tcPr>
          <w:p w14:paraId="2F1D73B8" w14:textId="39646C58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7B1E2C91" w14:textId="76AA0AF2" w:rsidR="3FCBA97B" w:rsidRDefault="00005133" w:rsidP="3FCBA97B">
            <w:r>
              <w:t>Biodiversity</w:t>
            </w:r>
          </w:p>
        </w:tc>
        <w:tc>
          <w:tcPr>
            <w:tcW w:w="4058" w:type="dxa"/>
          </w:tcPr>
          <w:p w14:paraId="4FD5637C" w14:textId="0F9DD9C3" w:rsidR="3FCBA97B" w:rsidRDefault="00005133" w:rsidP="3FCBA97B">
            <w:r>
              <w:t>Quiz</w:t>
            </w:r>
          </w:p>
        </w:tc>
      </w:tr>
      <w:tr w:rsidR="3FCBA97B" w14:paraId="3F0C5DC2" w14:textId="77777777" w:rsidTr="3FCBA97B">
        <w:tc>
          <w:tcPr>
            <w:tcW w:w="585" w:type="dxa"/>
          </w:tcPr>
          <w:p w14:paraId="0D66F0D5" w14:textId="55D8C87C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491D122C" w14:textId="7472E9B6" w:rsidR="3FCBA97B" w:rsidRDefault="00005133" w:rsidP="3FCBA97B">
            <w:r>
              <w:t>Biodiversity</w:t>
            </w:r>
          </w:p>
        </w:tc>
        <w:tc>
          <w:tcPr>
            <w:tcW w:w="4058" w:type="dxa"/>
          </w:tcPr>
          <w:p w14:paraId="164C4CE8" w14:textId="657333FA" w:rsidR="3FCBA97B" w:rsidRDefault="00005133" w:rsidP="3FCBA97B">
            <w:r>
              <w:t xml:space="preserve">End of topic test on </w:t>
            </w:r>
            <w:r>
              <w:t>Biodiversity</w:t>
            </w:r>
          </w:p>
        </w:tc>
      </w:tr>
      <w:tr w:rsidR="3FCBA97B" w14:paraId="3DA61B01" w14:textId="77777777" w:rsidTr="3FCBA97B">
        <w:tc>
          <w:tcPr>
            <w:tcW w:w="585" w:type="dxa"/>
          </w:tcPr>
          <w:p w14:paraId="08F2C144" w14:textId="3E993B10" w:rsidR="3FCBA97B" w:rsidRDefault="3FCBA97B" w:rsidP="3FCBA97B">
            <w:r>
              <w:t>3</w:t>
            </w:r>
          </w:p>
        </w:tc>
        <w:tc>
          <w:tcPr>
            <w:tcW w:w="6255" w:type="dxa"/>
          </w:tcPr>
          <w:p w14:paraId="7AD09CD9" w14:textId="777CD86F" w:rsidR="3FCBA97B" w:rsidRDefault="00005133" w:rsidP="3FCBA97B">
            <w:r>
              <w:t>Homeostasis</w:t>
            </w:r>
          </w:p>
        </w:tc>
        <w:tc>
          <w:tcPr>
            <w:tcW w:w="4058" w:type="dxa"/>
          </w:tcPr>
          <w:p w14:paraId="64694F08" w14:textId="35B7BC72" w:rsidR="3FCBA97B" w:rsidRDefault="00005133" w:rsidP="3FCBA97B">
            <w:r>
              <w:t>End of topic test on Homeostasis</w:t>
            </w:r>
          </w:p>
        </w:tc>
      </w:tr>
      <w:tr w:rsidR="3FCBA97B" w14:paraId="3F0EBD64" w14:textId="77777777" w:rsidTr="3FCBA97B">
        <w:tc>
          <w:tcPr>
            <w:tcW w:w="585" w:type="dxa"/>
          </w:tcPr>
          <w:p w14:paraId="05100145" w14:textId="36D787F5" w:rsidR="3FCBA97B" w:rsidRDefault="3FCBA97B" w:rsidP="3FCBA97B">
            <w:r>
              <w:t>4</w:t>
            </w:r>
          </w:p>
        </w:tc>
        <w:tc>
          <w:tcPr>
            <w:tcW w:w="6255" w:type="dxa"/>
          </w:tcPr>
          <w:p w14:paraId="09F4D5C9" w14:textId="0B881B21" w:rsidR="3FCBA97B" w:rsidRDefault="00005133" w:rsidP="3FCBA97B">
            <w:r>
              <w:t>Coordination</w:t>
            </w:r>
          </w:p>
        </w:tc>
        <w:tc>
          <w:tcPr>
            <w:tcW w:w="4058" w:type="dxa"/>
          </w:tcPr>
          <w:p w14:paraId="1CB06ED7" w14:textId="64C53A80" w:rsidR="3FCBA97B" w:rsidRDefault="00005133" w:rsidP="3FCBA97B">
            <w:r>
              <w:t>End of topic test on Coordination</w:t>
            </w:r>
          </w:p>
        </w:tc>
      </w:tr>
      <w:tr w:rsidR="3FCBA97B" w14:paraId="12E6E0F5" w14:textId="77777777" w:rsidTr="3FCBA97B">
        <w:tc>
          <w:tcPr>
            <w:tcW w:w="585" w:type="dxa"/>
          </w:tcPr>
          <w:p w14:paraId="7E551386" w14:textId="0EEE68B2" w:rsidR="3FCBA97B" w:rsidRDefault="3FCBA97B" w:rsidP="3FCBA97B">
            <w:r>
              <w:t>5</w:t>
            </w:r>
          </w:p>
        </w:tc>
        <w:tc>
          <w:tcPr>
            <w:tcW w:w="6255" w:type="dxa"/>
          </w:tcPr>
          <w:p w14:paraId="17FE6632" w14:textId="7F857DC0" w:rsidR="3FCBA97B" w:rsidRDefault="00005133" w:rsidP="3FCBA97B">
            <w:r>
              <w:t>Human reproduction</w:t>
            </w:r>
          </w:p>
        </w:tc>
        <w:tc>
          <w:tcPr>
            <w:tcW w:w="4058" w:type="dxa"/>
          </w:tcPr>
          <w:p w14:paraId="1629ECE5" w14:textId="7D623F93" w:rsidR="3FCBA97B" w:rsidRDefault="00005133" w:rsidP="3FCBA97B">
            <w:r>
              <w:t>End of topic test on reproduction</w:t>
            </w:r>
          </w:p>
        </w:tc>
      </w:tr>
      <w:tr w:rsidR="3FCBA97B" w14:paraId="1560BFE0" w14:textId="77777777" w:rsidTr="3FCBA97B">
        <w:tc>
          <w:tcPr>
            <w:tcW w:w="585" w:type="dxa"/>
          </w:tcPr>
          <w:p w14:paraId="5345E871" w14:textId="3FD64F43" w:rsidR="3FCBA97B" w:rsidRDefault="3FCBA97B" w:rsidP="3FCBA97B">
            <w:r>
              <w:t>6</w:t>
            </w:r>
          </w:p>
        </w:tc>
        <w:tc>
          <w:tcPr>
            <w:tcW w:w="6255" w:type="dxa"/>
          </w:tcPr>
          <w:p w14:paraId="24AB2997" w14:textId="3F363ADE" w:rsidR="3FCBA97B" w:rsidRDefault="00005133" w:rsidP="3FCBA97B">
            <w:r>
              <w:t>Biotechnology</w:t>
            </w:r>
          </w:p>
        </w:tc>
        <w:tc>
          <w:tcPr>
            <w:tcW w:w="4058" w:type="dxa"/>
          </w:tcPr>
          <w:p w14:paraId="69E6423C" w14:textId="3D2DED01" w:rsidR="3FCBA97B" w:rsidRDefault="00005133" w:rsidP="3FCBA97B">
            <w:r>
              <w:t>End of topic test on Biotechnology</w:t>
            </w:r>
          </w:p>
        </w:tc>
      </w:tr>
      <w:tr w:rsidR="3FCBA97B" w14:paraId="0750A1F7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3FCBA97B" w:rsidRDefault="3FCBA97B" w:rsidP="3FCBA97B">
            <w:pPr>
              <w:jc w:val="center"/>
            </w:pPr>
            <w:r>
              <w:t>Spring Break</w:t>
            </w:r>
          </w:p>
        </w:tc>
      </w:tr>
      <w:tr w:rsidR="3FCBA97B" w14:paraId="60C1F2FE" w14:textId="77777777" w:rsidTr="00005133">
        <w:tc>
          <w:tcPr>
            <w:tcW w:w="585" w:type="dxa"/>
          </w:tcPr>
          <w:p w14:paraId="67478AE4" w14:textId="71A35498" w:rsidR="3FCBA97B" w:rsidRDefault="3FCBA97B" w:rsidP="3FCBA97B">
            <w:r>
              <w:t>1</w:t>
            </w:r>
          </w:p>
        </w:tc>
        <w:tc>
          <w:tcPr>
            <w:tcW w:w="6255" w:type="dxa"/>
            <w:shd w:val="clear" w:color="auto" w:fill="A0A0A0"/>
          </w:tcPr>
          <w:p w14:paraId="1307358A" w14:textId="6100958F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  <w:tc>
          <w:tcPr>
            <w:tcW w:w="4058" w:type="dxa"/>
            <w:shd w:val="clear" w:color="auto" w:fill="A0A0A0"/>
          </w:tcPr>
          <w:p w14:paraId="198DC914" w14:textId="4CC0EF50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</w:tr>
      <w:tr w:rsidR="3FCBA97B" w14:paraId="68CF6FFA" w14:textId="77777777" w:rsidTr="00005133">
        <w:tc>
          <w:tcPr>
            <w:tcW w:w="585" w:type="dxa"/>
          </w:tcPr>
          <w:p w14:paraId="5DA5FE93" w14:textId="19DABDBC" w:rsidR="3FCBA97B" w:rsidRDefault="3FCBA97B" w:rsidP="3FCBA97B">
            <w:r>
              <w:t>2</w:t>
            </w:r>
          </w:p>
        </w:tc>
        <w:tc>
          <w:tcPr>
            <w:tcW w:w="6255" w:type="dxa"/>
            <w:shd w:val="clear" w:color="auto" w:fill="A0A0A0"/>
          </w:tcPr>
          <w:p w14:paraId="7C19C961" w14:textId="7FD1D867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  <w:tc>
          <w:tcPr>
            <w:tcW w:w="4058" w:type="dxa"/>
            <w:shd w:val="clear" w:color="auto" w:fill="A0A0A0"/>
          </w:tcPr>
          <w:p w14:paraId="48509466" w14:textId="57BA2935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</w:tr>
      <w:tr w:rsidR="3FCBA97B" w14:paraId="1C77AA6C" w14:textId="77777777" w:rsidTr="00005133">
        <w:tc>
          <w:tcPr>
            <w:tcW w:w="585" w:type="dxa"/>
          </w:tcPr>
          <w:p w14:paraId="7017A36C" w14:textId="5E2E9EC7" w:rsidR="3FCBA97B" w:rsidRDefault="3FCBA97B" w:rsidP="3FCBA97B">
            <w:r>
              <w:t>3</w:t>
            </w:r>
          </w:p>
        </w:tc>
        <w:tc>
          <w:tcPr>
            <w:tcW w:w="6255" w:type="dxa"/>
            <w:shd w:val="clear" w:color="auto" w:fill="A0A0A0"/>
          </w:tcPr>
          <w:p w14:paraId="00E1589D" w14:textId="73C3C353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  <w:tc>
          <w:tcPr>
            <w:tcW w:w="4058" w:type="dxa"/>
            <w:shd w:val="clear" w:color="auto" w:fill="A0A0A0"/>
          </w:tcPr>
          <w:p w14:paraId="0B910B73" w14:textId="00002B96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</w:tr>
      <w:tr w:rsidR="3FCBA97B" w14:paraId="715FC0BB" w14:textId="77777777" w:rsidTr="00005133">
        <w:tc>
          <w:tcPr>
            <w:tcW w:w="585" w:type="dxa"/>
          </w:tcPr>
          <w:p w14:paraId="745713B8" w14:textId="62D62FE2" w:rsidR="3FCBA97B" w:rsidRDefault="3FCBA97B" w:rsidP="3FCBA97B">
            <w:r>
              <w:t>4</w:t>
            </w:r>
          </w:p>
        </w:tc>
        <w:tc>
          <w:tcPr>
            <w:tcW w:w="6255" w:type="dxa"/>
            <w:shd w:val="clear" w:color="auto" w:fill="A0A0A0"/>
          </w:tcPr>
          <w:p w14:paraId="5086F9AC" w14:textId="685607F9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  <w:tc>
          <w:tcPr>
            <w:tcW w:w="4058" w:type="dxa"/>
            <w:shd w:val="clear" w:color="auto" w:fill="A0A0A0"/>
          </w:tcPr>
          <w:p w14:paraId="1D3109C2" w14:textId="0BCABD07" w:rsidR="3FCBA97B" w:rsidRPr="00005133" w:rsidRDefault="3FCBA97B" w:rsidP="3FCBA97B">
            <w:pPr>
              <w:rPr>
                <w:color w:val="E7E6E6" w:themeColor="background2"/>
              </w:rPr>
            </w:pPr>
          </w:p>
        </w:tc>
      </w:tr>
      <w:tr w:rsidR="3FCBA97B" w14:paraId="6699864C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3FCBA97B" w:rsidRDefault="3FCBA97B" w:rsidP="3FCBA97B">
            <w:pPr>
              <w:jc w:val="center"/>
            </w:pPr>
            <w:r>
              <w:t>End of Year</w:t>
            </w:r>
          </w:p>
        </w:tc>
      </w:tr>
      <w:tr w:rsidR="3FCBA97B" w14:paraId="4D0F3A7E" w14:textId="77777777" w:rsidTr="3FCBA97B">
        <w:trPr>
          <w:trHeight w:val="800"/>
        </w:trPr>
        <w:tc>
          <w:tcPr>
            <w:tcW w:w="10898" w:type="dxa"/>
            <w:gridSpan w:val="3"/>
          </w:tcPr>
          <w:p w14:paraId="61ED27EB" w14:textId="13BBD93E" w:rsidR="3FCBA97B" w:rsidRDefault="3FCBA97B" w:rsidP="3FCBA97B">
            <w:r>
              <w:t>Additional Notes:</w:t>
            </w:r>
          </w:p>
          <w:p w14:paraId="7DB4B3B1" w14:textId="1079A1BF" w:rsidR="3FCBA97B" w:rsidRDefault="3FCBA97B" w:rsidP="3FCBA97B"/>
          <w:p w14:paraId="485BCDAA" w14:textId="55A61812" w:rsidR="3FCBA97B" w:rsidRDefault="3FCBA97B" w:rsidP="3FCBA97B"/>
          <w:p w14:paraId="08F2D328" w14:textId="66CDB967" w:rsidR="3FCBA97B" w:rsidRDefault="3FCBA97B" w:rsidP="3FCBA97B">
            <w:bookmarkStart w:id="0" w:name="_GoBack"/>
            <w:bookmarkEnd w:id="0"/>
          </w:p>
          <w:p w14:paraId="4095A801" w14:textId="2A544F41" w:rsidR="3FCBA97B" w:rsidRDefault="3FCBA97B" w:rsidP="3FCBA97B"/>
          <w:p w14:paraId="132E7AEC" w14:textId="1488C873" w:rsidR="3FCBA97B" w:rsidRDefault="3FCBA97B" w:rsidP="3FCBA97B"/>
          <w:p w14:paraId="78294C1F" w14:textId="57E9E19F" w:rsidR="3FCBA97B" w:rsidRDefault="3FCBA97B" w:rsidP="3FCBA97B"/>
          <w:p w14:paraId="5D9181E0" w14:textId="7E243CCC" w:rsidR="3FCBA97B" w:rsidRDefault="3FCBA97B" w:rsidP="3FCBA97B"/>
          <w:p w14:paraId="36495338" w14:textId="45F485FA" w:rsidR="3FCBA97B" w:rsidRDefault="3FCBA97B" w:rsidP="3FCBA97B"/>
        </w:tc>
      </w:tr>
    </w:tbl>
    <w:p w14:paraId="2E62F036" w14:textId="0FC0632B" w:rsidR="3FCBA97B" w:rsidRDefault="3FCBA97B" w:rsidP="3FCBA97B"/>
    <w:sectPr w:rsidR="3FCBA97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98D6" w14:textId="77777777" w:rsidR="002417B4" w:rsidRDefault="002417B4">
      <w:pPr>
        <w:spacing w:after="0" w:line="240" w:lineRule="auto"/>
      </w:pPr>
      <w:r>
        <w:separator/>
      </w:r>
    </w:p>
  </w:endnote>
  <w:endnote w:type="continuationSeparator" w:id="0">
    <w:p w14:paraId="1B1B53E5" w14:textId="77777777" w:rsidR="002417B4" w:rsidRDefault="0024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B253" w14:textId="77777777" w:rsidR="002417B4" w:rsidRDefault="002417B4">
      <w:pPr>
        <w:spacing w:after="0" w:line="240" w:lineRule="auto"/>
      </w:pPr>
      <w:r>
        <w:separator/>
      </w:r>
    </w:p>
  </w:footnote>
  <w:footnote w:type="continuationSeparator" w:id="0">
    <w:p w14:paraId="4A8C21A5" w14:textId="77777777" w:rsidR="002417B4" w:rsidRDefault="0024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14:paraId="671BD06B" w14:textId="77777777" w:rsidTr="3FCBA97B">
      <w:tc>
        <w:tcPr>
          <w:tcW w:w="9360" w:type="dxa"/>
          <w:vAlign w:val="center"/>
        </w:tcPr>
        <w:p w14:paraId="6E492954" w14:textId="638C033B" w:rsidR="3FCBA97B" w:rsidRDefault="00005133" w:rsidP="3FCBA97B">
          <w:pPr>
            <w:pStyle w:val="Header"/>
            <w:ind w:left="-115"/>
            <w:jc w:val="center"/>
          </w:pPr>
          <w:r>
            <w:t>A2 Biology Long term plan</w:t>
          </w:r>
        </w:p>
      </w:tc>
    </w:tr>
  </w:tbl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407B"/>
    <w:rsid w:val="00005133"/>
    <w:rsid w:val="00141A8D"/>
    <w:rsid w:val="002417B4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17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heba serry</cp:lastModifiedBy>
  <cp:revision>2</cp:revision>
  <dcterms:created xsi:type="dcterms:W3CDTF">2019-08-31T19:08:00Z</dcterms:created>
  <dcterms:modified xsi:type="dcterms:W3CDTF">2019-08-31T19:08:00Z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