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8" w:type="dxa"/>
        <w:tblLayout w:type="fixed"/>
        <w:tblLook w:val="06A0" w:firstRow="1" w:lastRow="0" w:firstColumn="1" w:lastColumn="0" w:noHBand="1" w:noVBand="1"/>
      </w:tblPr>
      <w:tblGrid>
        <w:gridCol w:w="585"/>
        <w:gridCol w:w="6255"/>
        <w:gridCol w:w="4058"/>
      </w:tblGrid>
      <w:tr w:rsidR="3FCBA97B" w14:paraId="7F1A94BD" w14:textId="77777777" w:rsidTr="00827690">
        <w:tc>
          <w:tcPr>
            <w:tcW w:w="585" w:type="dxa"/>
          </w:tcPr>
          <w:p w14:paraId="06CC3AA1" w14:textId="16422E8F" w:rsidR="3FCBA97B" w:rsidRDefault="3FCBA97B" w:rsidP="3FCBA97B">
            <w:pPr>
              <w:rPr>
                <w:sz w:val="12"/>
                <w:szCs w:val="12"/>
              </w:rPr>
            </w:pPr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6255" w:type="dxa"/>
          </w:tcPr>
          <w:p w14:paraId="0445C1A9" w14:textId="1B9410C4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</w:tc>
        <w:tc>
          <w:tcPr>
            <w:tcW w:w="4058" w:type="dxa"/>
          </w:tcPr>
          <w:p w14:paraId="105E65CF" w14:textId="1AE425DA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3FCBA97B" w14:paraId="6ABC6B34" w14:textId="77777777" w:rsidTr="00827690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9C66ED" w14:textId="10D70558" w:rsidR="3FCBA97B" w:rsidRDefault="3FCBA97B" w:rsidP="3FCBA97B">
            <w:pPr>
              <w:jc w:val="center"/>
            </w:pPr>
            <w:r>
              <w:t>INSET</w:t>
            </w:r>
          </w:p>
        </w:tc>
      </w:tr>
      <w:tr w:rsidR="3FCBA97B" w14:paraId="5B4B5B9E" w14:textId="77777777" w:rsidTr="00827690">
        <w:tc>
          <w:tcPr>
            <w:tcW w:w="585" w:type="dxa"/>
          </w:tcPr>
          <w:p w14:paraId="399390B8" w14:textId="0E1FBC89" w:rsidR="3FCBA97B" w:rsidRDefault="3FCBA97B" w:rsidP="3FCBA97B">
            <w:r>
              <w:t>1</w:t>
            </w:r>
          </w:p>
        </w:tc>
        <w:tc>
          <w:tcPr>
            <w:tcW w:w="6255" w:type="dxa"/>
          </w:tcPr>
          <w:p w14:paraId="14EF3B34" w14:textId="38CC5946" w:rsidR="3FCBA97B" w:rsidRDefault="00FE6B31" w:rsidP="002C6419">
            <w:r>
              <w:t>Information representation</w:t>
            </w:r>
          </w:p>
        </w:tc>
        <w:tc>
          <w:tcPr>
            <w:tcW w:w="4058" w:type="dxa"/>
          </w:tcPr>
          <w:p w14:paraId="5CE61FE3" w14:textId="00B4BC20" w:rsidR="3FCBA97B" w:rsidRDefault="002C6419" w:rsidP="3FCBA97B">
            <w:r>
              <w:t>Homework</w:t>
            </w:r>
            <w:r w:rsidR="00FE6B31">
              <w:t>/IC Test (PPQ)</w:t>
            </w:r>
          </w:p>
        </w:tc>
      </w:tr>
      <w:tr w:rsidR="3FCBA97B" w14:paraId="04B5FA50" w14:textId="77777777" w:rsidTr="00827690">
        <w:tc>
          <w:tcPr>
            <w:tcW w:w="585" w:type="dxa"/>
          </w:tcPr>
          <w:p w14:paraId="22528333" w14:textId="70B2F6FE" w:rsidR="3FCBA97B" w:rsidRDefault="3FCBA97B" w:rsidP="3FCBA97B">
            <w:r>
              <w:t>2</w:t>
            </w:r>
          </w:p>
        </w:tc>
        <w:tc>
          <w:tcPr>
            <w:tcW w:w="6255" w:type="dxa"/>
          </w:tcPr>
          <w:p w14:paraId="4AE2AB32" w14:textId="5CAE3273" w:rsidR="3FCBA97B" w:rsidRDefault="00FE6B31" w:rsidP="00827690">
            <w:r>
              <w:t>Communication and Internet technologies</w:t>
            </w:r>
          </w:p>
        </w:tc>
        <w:tc>
          <w:tcPr>
            <w:tcW w:w="4058" w:type="dxa"/>
          </w:tcPr>
          <w:p w14:paraId="5DB43F93" w14:textId="67F8BC1F" w:rsidR="3FCBA97B" w:rsidRDefault="002C6419" w:rsidP="3FCBA97B">
            <w:r>
              <w:t>Homework</w:t>
            </w:r>
          </w:p>
        </w:tc>
      </w:tr>
      <w:tr w:rsidR="00827690" w14:paraId="26189830" w14:textId="77777777" w:rsidTr="00827690">
        <w:tc>
          <w:tcPr>
            <w:tcW w:w="585" w:type="dxa"/>
          </w:tcPr>
          <w:p w14:paraId="0495779A" w14:textId="7E541173" w:rsidR="00827690" w:rsidRDefault="00827690" w:rsidP="00827690">
            <w:r>
              <w:t>3</w:t>
            </w:r>
          </w:p>
        </w:tc>
        <w:tc>
          <w:tcPr>
            <w:tcW w:w="6255" w:type="dxa"/>
          </w:tcPr>
          <w:p w14:paraId="12B30F96" w14:textId="1ADA186B" w:rsidR="00827690" w:rsidRDefault="00FE6B31" w:rsidP="00827690">
            <w:r>
              <w:t>Hardware</w:t>
            </w:r>
          </w:p>
        </w:tc>
        <w:tc>
          <w:tcPr>
            <w:tcW w:w="4058" w:type="dxa"/>
          </w:tcPr>
          <w:p w14:paraId="41DC08B0" w14:textId="7D558932" w:rsidR="00827690" w:rsidRDefault="00FE6B31" w:rsidP="00827690">
            <w:r>
              <w:t>IC Test (PPQ)</w:t>
            </w:r>
          </w:p>
        </w:tc>
      </w:tr>
      <w:tr w:rsidR="00827690" w14:paraId="48398BFB" w14:textId="77777777" w:rsidTr="00827690">
        <w:tc>
          <w:tcPr>
            <w:tcW w:w="585" w:type="dxa"/>
          </w:tcPr>
          <w:p w14:paraId="1436388F" w14:textId="56DD3E02" w:rsidR="00827690" w:rsidRDefault="00827690" w:rsidP="00827690">
            <w:r>
              <w:t>4</w:t>
            </w:r>
          </w:p>
        </w:tc>
        <w:tc>
          <w:tcPr>
            <w:tcW w:w="6255" w:type="dxa"/>
          </w:tcPr>
          <w:p w14:paraId="4E9A6437" w14:textId="66E5BA9F" w:rsidR="00827690" w:rsidRDefault="00FE6B31" w:rsidP="002C6419">
            <w:r>
              <w:t>Processor fundamentals</w:t>
            </w:r>
          </w:p>
        </w:tc>
        <w:tc>
          <w:tcPr>
            <w:tcW w:w="4058" w:type="dxa"/>
          </w:tcPr>
          <w:p w14:paraId="24F28AFD" w14:textId="1E113E2C" w:rsidR="00827690" w:rsidRDefault="002C6419" w:rsidP="00827690">
            <w:r>
              <w:t>EoHT Assessment</w:t>
            </w:r>
          </w:p>
        </w:tc>
      </w:tr>
      <w:tr w:rsidR="00827690" w14:paraId="396C416B" w14:textId="77777777" w:rsidTr="00827690">
        <w:tc>
          <w:tcPr>
            <w:tcW w:w="585" w:type="dxa"/>
          </w:tcPr>
          <w:p w14:paraId="2CC4B28D" w14:textId="7B66D689" w:rsidR="00827690" w:rsidRDefault="00827690" w:rsidP="00827690">
            <w:r>
              <w:t>5</w:t>
            </w:r>
          </w:p>
        </w:tc>
        <w:tc>
          <w:tcPr>
            <w:tcW w:w="6255" w:type="dxa"/>
          </w:tcPr>
          <w:p w14:paraId="14D3403A" w14:textId="1CF664AB" w:rsidR="00827690" w:rsidRDefault="00FE6B31" w:rsidP="00827690">
            <w:r>
              <w:t>System software</w:t>
            </w:r>
          </w:p>
        </w:tc>
        <w:tc>
          <w:tcPr>
            <w:tcW w:w="4058" w:type="dxa"/>
          </w:tcPr>
          <w:p w14:paraId="3DBD5D0B" w14:textId="12DF952D" w:rsidR="00827690" w:rsidRDefault="00FE6B31" w:rsidP="00827690">
            <w:r>
              <w:t>Homework</w:t>
            </w:r>
          </w:p>
        </w:tc>
      </w:tr>
      <w:tr w:rsidR="00827690" w14:paraId="43B4DD66" w14:textId="77777777" w:rsidTr="00827690">
        <w:tc>
          <w:tcPr>
            <w:tcW w:w="585" w:type="dxa"/>
          </w:tcPr>
          <w:p w14:paraId="16A2EF80" w14:textId="2821EDA2" w:rsidR="00827690" w:rsidRDefault="00827690" w:rsidP="00827690">
            <w:r>
              <w:t>6</w:t>
            </w:r>
          </w:p>
        </w:tc>
        <w:tc>
          <w:tcPr>
            <w:tcW w:w="6255" w:type="dxa"/>
          </w:tcPr>
          <w:p w14:paraId="577490F9" w14:textId="669BF13A" w:rsidR="00827690" w:rsidRDefault="00FE6B31" w:rsidP="002C6419">
            <w:r>
              <w:t xml:space="preserve">Security, </w:t>
            </w:r>
            <w:r>
              <w:t>Privacy, Ethics and Ownership</w:t>
            </w:r>
          </w:p>
        </w:tc>
        <w:tc>
          <w:tcPr>
            <w:tcW w:w="4058" w:type="dxa"/>
          </w:tcPr>
          <w:p w14:paraId="3CA4E2FB" w14:textId="7339EEF3" w:rsidR="00827690" w:rsidRDefault="00FE6B31" w:rsidP="00827690">
            <w:r>
              <w:t>Homework</w:t>
            </w:r>
          </w:p>
        </w:tc>
      </w:tr>
      <w:tr w:rsidR="00827690" w14:paraId="45E3ED40" w14:textId="77777777" w:rsidTr="00827690">
        <w:tc>
          <w:tcPr>
            <w:tcW w:w="585" w:type="dxa"/>
          </w:tcPr>
          <w:p w14:paraId="0FF2F9CB" w14:textId="46D0BBC3" w:rsidR="00827690" w:rsidRDefault="00827690" w:rsidP="00827690">
            <w:r>
              <w:t>7</w:t>
            </w:r>
          </w:p>
        </w:tc>
        <w:tc>
          <w:tcPr>
            <w:tcW w:w="6255" w:type="dxa"/>
          </w:tcPr>
          <w:p w14:paraId="6F63205D" w14:textId="40E242A6" w:rsidR="00827690" w:rsidRDefault="00FE6B31" w:rsidP="00827690">
            <w:r>
              <w:t>Database and data modelling</w:t>
            </w:r>
          </w:p>
        </w:tc>
        <w:tc>
          <w:tcPr>
            <w:tcW w:w="4058" w:type="dxa"/>
          </w:tcPr>
          <w:p w14:paraId="2F007858" w14:textId="57171402" w:rsidR="00827690" w:rsidRDefault="00FE6B31" w:rsidP="00827690">
            <w:r>
              <w:t>IC Test (PPQ)</w:t>
            </w:r>
          </w:p>
        </w:tc>
      </w:tr>
      <w:tr w:rsidR="00827690" w14:paraId="3A4C347D" w14:textId="77777777" w:rsidTr="00827690">
        <w:tc>
          <w:tcPr>
            <w:tcW w:w="585" w:type="dxa"/>
          </w:tcPr>
          <w:p w14:paraId="58E139BC" w14:textId="0F2BA5B9" w:rsidR="00827690" w:rsidRDefault="00827690" w:rsidP="00827690">
            <w:r>
              <w:t>8</w:t>
            </w:r>
          </w:p>
        </w:tc>
        <w:tc>
          <w:tcPr>
            <w:tcW w:w="6255" w:type="dxa"/>
          </w:tcPr>
          <w:p w14:paraId="55EE02DB" w14:textId="02F593C8" w:rsidR="00827690" w:rsidRDefault="002C6419" w:rsidP="00827690">
            <w:r>
              <w:t>Assessment/Revision Week</w:t>
            </w:r>
          </w:p>
        </w:tc>
        <w:tc>
          <w:tcPr>
            <w:tcW w:w="4058" w:type="dxa"/>
          </w:tcPr>
          <w:p w14:paraId="3B1333FE" w14:textId="7ED6E108" w:rsidR="00827690" w:rsidRDefault="002C6419" w:rsidP="00827690">
            <w:r>
              <w:t>EoT Assessment</w:t>
            </w:r>
          </w:p>
        </w:tc>
      </w:tr>
      <w:tr w:rsidR="00827690" w14:paraId="31F801C6" w14:textId="77777777" w:rsidTr="00827690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384F74" w14:textId="036522EE" w:rsidR="00827690" w:rsidRDefault="00827690" w:rsidP="00827690">
            <w:pPr>
              <w:jc w:val="center"/>
            </w:pPr>
            <w:r>
              <w:t>Winter Break</w:t>
            </w:r>
          </w:p>
        </w:tc>
      </w:tr>
      <w:tr w:rsidR="00827690" w14:paraId="280008E0" w14:textId="77777777" w:rsidTr="00827690">
        <w:tc>
          <w:tcPr>
            <w:tcW w:w="585" w:type="dxa"/>
          </w:tcPr>
          <w:p w14:paraId="2F1D73B8" w14:textId="39646C58" w:rsidR="00827690" w:rsidRDefault="00827690" w:rsidP="00827690">
            <w:r>
              <w:t>1</w:t>
            </w:r>
          </w:p>
        </w:tc>
        <w:tc>
          <w:tcPr>
            <w:tcW w:w="6255" w:type="dxa"/>
          </w:tcPr>
          <w:p w14:paraId="7B1E2C91" w14:textId="46427371" w:rsidR="00827690" w:rsidRDefault="00024982" w:rsidP="00827690">
            <w:r>
              <w:t xml:space="preserve">Mock Exams </w:t>
            </w:r>
          </w:p>
        </w:tc>
        <w:tc>
          <w:tcPr>
            <w:tcW w:w="4058" w:type="dxa"/>
          </w:tcPr>
          <w:p w14:paraId="4FD5637C" w14:textId="15CDB5E5" w:rsidR="00827690" w:rsidRDefault="00024982" w:rsidP="00827690">
            <w:r>
              <w:t>N/A</w:t>
            </w:r>
          </w:p>
        </w:tc>
      </w:tr>
      <w:tr w:rsidR="00024982" w14:paraId="3F0C5DC2" w14:textId="77777777" w:rsidTr="00827690">
        <w:tc>
          <w:tcPr>
            <w:tcW w:w="585" w:type="dxa"/>
          </w:tcPr>
          <w:p w14:paraId="0D66F0D5" w14:textId="55D8C87C" w:rsidR="00024982" w:rsidRDefault="00024982" w:rsidP="00024982">
            <w:r>
              <w:t>2</w:t>
            </w:r>
          </w:p>
        </w:tc>
        <w:tc>
          <w:tcPr>
            <w:tcW w:w="6255" w:type="dxa"/>
          </w:tcPr>
          <w:p w14:paraId="491D122C" w14:textId="20F79E17" w:rsidR="00024982" w:rsidRDefault="00024982" w:rsidP="00024982">
            <w:r>
              <w:t>Algorithm design and problem-solving</w:t>
            </w:r>
          </w:p>
        </w:tc>
        <w:tc>
          <w:tcPr>
            <w:tcW w:w="4058" w:type="dxa"/>
          </w:tcPr>
          <w:p w14:paraId="164C4CE8" w14:textId="7F699F04" w:rsidR="00024982" w:rsidRDefault="00024982" w:rsidP="00024982">
            <w:r>
              <w:t>Homework/IC Test</w:t>
            </w:r>
          </w:p>
        </w:tc>
      </w:tr>
      <w:tr w:rsidR="00024982" w14:paraId="3DA61B01" w14:textId="77777777" w:rsidTr="00827690">
        <w:tc>
          <w:tcPr>
            <w:tcW w:w="585" w:type="dxa"/>
          </w:tcPr>
          <w:p w14:paraId="08F2C144" w14:textId="3E993B10" w:rsidR="00024982" w:rsidRDefault="00024982" w:rsidP="00024982">
            <w:r>
              <w:t>3</w:t>
            </w:r>
          </w:p>
        </w:tc>
        <w:tc>
          <w:tcPr>
            <w:tcW w:w="6255" w:type="dxa"/>
          </w:tcPr>
          <w:p w14:paraId="7AD09CD9" w14:textId="567893B3" w:rsidR="00024982" w:rsidRDefault="00024982" w:rsidP="00024982">
            <w:r>
              <w:t>Data representation and Programming</w:t>
            </w:r>
          </w:p>
        </w:tc>
        <w:tc>
          <w:tcPr>
            <w:tcW w:w="4058" w:type="dxa"/>
          </w:tcPr>
          <w:p w14:paraId="64694F08" w14:textId="32BC328F" w:rsidR="00024982" w:rsidRDefault="00024982" w:rsidP="00024982">
            <w:r>
              <w:t>Homework/IC Test</w:t>
            </w:r>
          </w:p>
        </w:tc>
      </w:tr>
      <w:tr w:rsidR="00024982" w14:paraId="3F0EBD64" w14:textId="77777777" w:rsidTr="00827690">
        <w:tc>
          <w:tcPr>
            <w:tcW w:w="585" w:type="dxa"/>
          </w:tcPr>
          <w:p w14:paraId="05100145" w14:textId="36D787F5" w:rsidR="00024982" w:rsidRDefault="00024982" w:rsidP="00024982">
            <w:r>
              <w:t>4</w:t>
            </w:r>
          </w:p>
        </w:tc>
        <w:tc>
          <w:tcPr>
            <w:tcW w:w="6255" w:type="dxa"/>
          </w:tcPr>
          <w:p w14:paraId="09F4D5C9" w14:textId="6AC70E78" w:rsidR="00024982" w:rsidRDefault="00024982" w:rsidP="00024982">
            <w:r>
              <w:t>Structured Programming</w:t>
            </w:r>
          </w:p>
        </w:tc>
        <w:tc>
          <w:tcPr>
            <w:tcW w:w="4058" w:type="dxa"/>
          </w:tcPr>
          <w:p w14:paraId="1CB06ED7" w14:textId="3E5CD928" w:rsidR="00024982" w:rsidRPr="00024982" w:rsidRDefault="00024982" w:rsidP="00024982">
            <w:pPr>
              <w:rPr>
                <w:b/>
                <w:bCs/>
              </w:rPr>
            </w:pPr>
            <w:r w:rsidRPr="00024982">
              <w:rPr>
                <w:b/>
                <w:bCs/>
              </w:rPr>
              <w:t>Group Project (Individually Assessed)</w:t>
            </w:r>
          </w:p>
        </w:tc>
      </w:tr>
      <w:tr w:rsidR="00024982" w14:paraId="12E6E0F5" w14:textId="77777777" w:rsidTr="00827690">
        <w:tc>
          <w:tcPr>
            <w:tcW w:w="585" w:type="dxa"/>
          </w:tcPr>
          <w:p w14:paraId="7E551386" w14:textId="0EEE68B2" w:rsidR="00024982" w:rsidRDefault="00024982" w:rsidP="00024982">
            <w:r>
              <w:t>5</w:t>
            </w:r>
          </w:p>
        </w:tc>
        <w:tc>
          <w:tcPr>
            <w:tcW w:w="6255" w:type="dxa"/>
          </w:tcPr>
          <w:p w14:paraId="17FE6632" w14:textId="718306A1" w:rsidR="00024982" w:rsidRDefault="00024982" w:rsidP="00024982">
            <w:r>
              <w:t>Software Development</w:t>
            </w:r>
          </w:p>
        </w:tc>
        <w:tc>
          <w:tcPr>
            <w:tcW w:w="4058" w:type="dxa"/>
          </w:tcPr>
          <w:p w14:paraId="1629ECE5" w14:textId="34604284" w:rsidR="00024982" w:rsidRPr="00024982" w:rsidRDefault="00024982" w:rsidP="00024982">
            <w:pPr>
              <w:rPr>
                <w:b/>
                <w:bCs/>
              </w:rPr>
            </w:pPr>
            <w:r w:rsidRPr="00024982">
              <w:rPr>
                <w:b/>
                <w:bCs/>
              </w:rPr>
              <w:t>Group Project (Individually Assessed)</w:t>
            </w:r>
          </w:p>
        </w:tc>
      </w:tr>
      <w:tr w:rsidR="00024982" w14:paraId="1560BFE0" w14:textId="77777777" w:rsidTr="00827690">
        <w:tc>
          <w:tcPr>
            <w:tcW w:w="585" w:type="dxa"/>
          </w:tcPr>
          <w:p w14:paraId="5345E871" w14:textId="3FD64F43" w:rsidR="00024982" w:rsidRDefault="00024982" w:rsidP="00024982">
            <w:r>
              <w:t>6</w:t>
            </w:r>
          </w:p>
        </w:tc>
        <w:tc>
          <w:tcPr>
            <w:tcW w:w="6255" w:type="dxa"/>
          </w:tcPr>
          <w:p w14:paraId="24AB2997" w14:textId="7B983EA2" w:rsidR="00024982" w:rsidRDefault="00024982" w:rsidP="00024982">
            <w:r>
              <w:t>Assessment/Revision Week</w:t>
            </w:r>
          </w:p>
        </w:tc>
        <w:tc>
          <w:tcPr>
            <w:tcW w:w="4058" w:type="dxa"/>
          </w:tcPr>
          <w:p w14:paraId="69E6423C" w14:textId="4520145B" w:rsidR="00024982" w:rsidRDefault="00024982" w:rsidP="00024982">
            <w:r>
              <w:t>EoT Assessment</w:t>
            </w:r>
            <w:bookmarkStart w:id="0" w:name="_GoBack"/>
            <w:bookmarkEnd w:id="0"/>
          </w:p>
        </w:tc>
      </w:tr>
      <w:tr w:rsidR="00024982" w14:paraId="0750A1F7" w14:textId="77777777" w:rsidTr="00827690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0052C0A1" w14:textId="3049C771" w:rsidR="00024982" w:rsidRDefault="00024982" w:rsidP="00024982">
            <w:pPr>
              <w:jc w:val="center"/>
            </w:pPr>
            <w:r>
              <w:t>Spring Break</w:t>
            </w:r>
          </w:p>
        </w:tc>
      </w:tr>
      <w:tr w:rsidR="00024982" w14:paraId="60C1F2FE" w14:textId="77777777" w:rsidTr="00024982">
        <w:tc>
          <w:tcPr>
            <w:tcW w:w="585" w:type="dxa"/>
          </w:tcPr>
          <w:p w14:paraId="67478AE4" w14:textId="71A35498" w:rsidR="00024982" w:rsidRDefault="00024982" w:rsidP="00024982">
            <w:r>
              <w:t>1</w:t>
            </w:r>
          </w:p>
        </w:tc>
        <w:tc>
          <w:tcPr>
            <w:tcW w:w="10313" w:type="dxa"/>
            <w:gridSpan w:val="2"/>
            <w:vMerge w:val="restart"/>
            <w:vAlign w:val="center"/>
          </w:tcPr>
          <w:p w14:paraId="198DC914" w14:textId="31C0E30D" w:rsidR="00024982" w:rsidRDefault="00024982" w:rsidP="00024982">
            <w:pPr>
              <w:jc w:val="center"/>
            </w:pPr>
            <w:r>
              <w:t>N/A</w:t>
            </w:r>
          </w:p>
        </w:tc>
      </w:tr>
      <w:tr w:rsidR="00024982" w14:paraId="68CF6FFA" w14:textId="77777777" w:rsidTr="00FF0014">
        <w:tc>
          <w:tcPr>
            <w:tcW w:w="585" w:type="dxa"/>
          </w:tcPr>
          <w:p w14:paraId="5DA5FE93" w14:textId="19DABDBC" w:rsidR="00024982" w:rsidRDefault="00024982" w:rsidP="00024982">
            <w:r>
              <w:t>2</w:t>
            </w:r>
          </w:p>
        </w:tc>
        <w:tc>
          <w:tcPr>
            <w:tcW w:w="10313" w:type="dxa"/>
            <w:gridSpan w:val="2"/>
            <w:vMerge/>
          </w:tcPr>
          <w:p w14:paraId="48509466" w14:textId="57BA2935" w:rsidR="00024982" w:rsidRDefault="00024982" w:rsidP="00024982"/>
        </w:tc>
      </w:tr>
      <w:tr w:rsidR="00024982" w14:paraId="1C77AA6C" w14:textId="77777777" w:rsidTr="00FF0014">
        <w:tc>
          <w:tcPr>
            <w:tcW w:w="585" w:type="dxa"/>
          </w:tcPr>
          <w:p w14:paraId="7017A36C" w14:textId="5E2E9EC7" w:rsidR="00024982" w:rsidRDefault="00024982" w:rsidP="00024982">
            <w:r>
              <w:t>3</w:t>
            </w:r>
          </w:p>
        </w:tc>
        <w:tc>
          <w:tcPr>
            <w:tcW w:w="10313" w:type="dxa"/>
            <w:gridSpan w:val="2"/>
            <w:vMerge/>
          </w:tcPr>
          <w:p w14:paraId="0B910B73" w14:textId="00002B96" w:rsidR="00024982" w:rsidRDefault="00024982" w:rsidP="00024982"/>
        </w:tc>
      </w:tr>
      <w:tr w:rsidR="00024982" w14:paraId="715FC0BB" w14:textId="77777777" w:rsidTr="00FF0014">
        <w:tc>
          <w:tcPr>
            <w:tcW w:w="585" w:type="dxa"/>
          </w:tcPr>
          <w:p w14:paraId="745713B8" w14:textId="62D62FE2" w:rsidR="00024982" w:rsidRDefault="00024982" w:rsidP="00024982">
            <w:r>
              <w:t>4</w:t>
            </w:r>
          </w:p>
        </w:tc>
        <w:tc>
          <w:tcPr>
            <w:tcW w:w="10313" w:type="dxa"/>
            <w:gridSpan w:val="2"/>
            <w:vMerge/>
          </w:tcPr>
          <w:p w14:paraId="1D3109C2" w14:textId="0BCABD07" w:rsidR="00024982" w:rsidRDefault="00024982" w:rsidP="00024982"/>
        </w:tc>
      </w:tr>
      <w:tr w:rsidR="00024982" w14:paraId="6699864C" w14:textId="77777777" w:rsidTr="00827690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1138AD23" w14:textId="7488AFBA" w:rsidR="00024982" w:rsidRDefault="00024982" w:rsidP="00024982">
            <w:pPr>
              <w:jc w:val="center"/>
            </w:pPr>
            <w:r>
              <w:t>End of Year</w:t>
            </w:r>
          </w:p>
        </w:tc>
      </w:tr>
      <w:tr w:rsidR="00024982" w14:paraId="4D0F3A7E" w14:textId="77777777" w:rsidTr="00827690">
        <w:trPr>
          <w:trHeight w:val="800"/>
        </w:trPr>
        <w:tc>
          <w:tcPr>
            <w:tcW w:w="10898" w:type="dxa"/>
            <w:gridSpan w:val="3"/>
          </w:tcPr>
          <w:p w14:paraId="61ED27EB" w14:textId="13BBD93E" w:rsidR="00024982" w:rsidRDefault="00024982" w:rsidP="00024982">
            <w:r>
              <w:t>Additional Notes:</w:t>
            </w:r>
          </w:p>
          <w:p w14:paraId="7DB4B3B1" w14:textId="050C64A3" w:rsidR="00024982" w:rsidRDefault="00024982" w:rsidP="00024982"/>
          <w:p w14:paraId="485BCDAA" w14:textId="55A61812" w:rsidR="00024982" w:rsidRDefault="00024982" w:rsidP="00024982"/>
          <w:p w14:paraId="08F2D328" w14:textId="66CDB967" w:rsidR="00024982" w:rsidRDefault="00024982" w:rsidP="00024982"/>
          <w:p w14:paraId="4095A801" w14:textId="2A544F41" w:rsidR="00024982" w:rsidRDefault="00024982" w:rsidP="00024982"/>
          <w:p w14:paraId="132E7AEC" w14:textId="1488C873" w:rsidR="00024982" w:rsidRDefault="00024982" w:rsidP="00024982"/>
          <w:p w14:paraId="78294C1F" w14:textId="57E9E19F" w:rsidR="00024982" w:rsidRDefault="00024982" w:rsidP="00024982"/>
          <w:p w14:paraId="5D9181E0" w14:textId="7E243CCC" w:rsidR="00024982" w:rsidRDefault="00024982" w:rsidP="00024982"/>
          <w:p w14:paraId="36495338" w14:textId="45F485FA" w:rsidR="00024982" w:rsidRDefault="00024982" w:rsidP="00024982"/>
        </w:tc>
      </w:tr>
    </w:tbl>
    <w:p w14:paraId="2E62F036" w14:textId="0FC0632B" w:rsidR="3FCBA97B" w:rsidRDefault="3FCBA97B" w:rsidP="3FCBA97B"/>
    <w:sectPr w:rsidR="3FCBA97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424B" w14:textId="77777777" w:rsidR="00FA4C53" w:rsidRDefault="00FA4C53">
      <w:pPr>
        <w:spacing w:after="0" w:line="240" w:lineRule="auto"/>
      </w:pPr>
      <w:r>
        <w:separator/>
      </w:r>
    </w:p>
  </w:endnote>
  <w:endnote w:type="continuationSeparator" w:id="0">
    <w:p w14:paraId="246A320B" w14:textId="77777777" w:rsidR="00FA4C53" w:rsidRDefault="00FA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CBA97B" w14:paraId="7F78B597" w14:textId="77777777" w:rsidTr="3FCBA97B">
      <w:tc>
        <w:tcPr>
          <w:tcW w:w="3120" w:type="dxa"/>
        </w:tcPr>
        <w:p w14:paraId="6B43A2B4" w14:textId="6FEF45F7" w:rsidR="3FCBA97B" w:rsidRDefault="3FCBA97B" w:rsidP="3FCBA97B">
          <w:pPr>
            <w:pStyle w:val="Header"/>
            <w:ind w:left="-115"/>
          </w:pPr>
        </w:p>
      </w:tc>
      <w:tc>
        <w:tcPr>
          <w:tcW w:w="3120" w:type="dxa"/>
        </w:tcPr>
        <w:p w14:paraId="4DCC2CFD" w14:textId="27B3CBF0" w:rsidR="3FCBA97B" w:rsidRDefault="3FCBA97B" w:rsidP="3FCBA97B">
          <w:pPr>
            <w:pStyle w:val="Header"/>
            <w:jc w:val="center"/>
          </w:pPr>
        </w:p>
      </w:tc>
      <w:tc>
        <w:tcPr>
          <w:tcW w:w="3120" w:type="dxa"/>
        </w:tcPr>
        <w:p w14:paraId="6A2564ED" w14:textId="524D3D06" w:rsidR="3FCBA97B" w:rsidRDefault="3FCBA97B" w:rsidP="3FCBA97B">
          <w:pPr>
            <w:pStyle w:val="Header"/>
            <w:ind w:right="-115"/>
            <w:jc w:val="right"/>
          </w:pPr>
        </w:p>
      </w:tc>
    </w:tr>
  </w:tbl>
  <w:p w14:paraId="42FCBEC0" w14:textId="55D87BCF" w:rsidR="3FCBA97B" w:rsidRDefault="3FCBA97B" w:rsidP="3FCBA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14B3" w14:textId="77777777" w:rsidR="00FA4C53" w:rsidRDefault="00FA4C53">
      <w:pPr>
        <w:spacing w:after="0" w:line="240" w:lineRule="auto"/>
      </w:pPr>
      <w:r>
        <w:separator/>
      </w:r>
    </w:p>
  </w:footnote>
  <w:footnote w:type="continuationSeparator" w:id="0">
    <w:p w14:paraId="75ADAEFB" w14:textId="77777777" w:rsidR="00FA4C53" w:rsidRDefault="00FA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07BD" w14:textId="39F3C501" w:rsidR="3FCBA97B" w:rsidRDefault="0094307C" w:rsidP="3FCBA97B">
    <w:pPr>
      <w:pStyle w:val="Header"/>
    </w:pPr>
    <w:r>
      <w:t>Long Term Plan</w:t>
    </w:r>
    <w:r>
      <w:tab/>
    </w:r>
    <w:r w:rsidR="00024982">
      <w:t>AS Computer Science</w:t>
    </w:r>
    <w:r>
      <w:tab/>
      <w:t>2019/2020</w:t>
    </w:r>
  </w:p>
  <w:p w14:paraId="10FC9FCF" w14:textId="77777777" w:rsidR="0094307C" w:rsidRDefault="0094307C" w:rsidP="3FCBA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BD407B"/>
    <w:rsid w:val="00024982"/>
    <w:rsid w:val="002A7071"/>
    <w:rsid w:val="002C6419"/>
    <w:rsid w:val="006654ED"/>
    <w:rsid w:val="007F246C"/>
    <w:rsid w:val="00827690"/>
    <w:rsid w:val="0090225C"/>
    <w:rsid w:val="0091467F"/>
    <w:rsid w:val="0094307C"/>
    <w:rsid w:val="00A13F28"/>
    <w:rsid w:val="00F3457F"/>
    <w:rsid w:val="00FA4C53"/>
    <w:rsid w:val="00FE6B31"/>
    <w:rsid w:val="3CBD407B"/>
    <w:rsid w:val="3FCB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17036"/>
  <w15:chartTrackingRefBased/>
  <w15:docId w15:val="{7CC778AA-9913-40A2-AFB5-5E697FC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D663-F31D-42CB-A635-36B18FE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2d57-8256-45fe-86de-5b9fce6261dd"/>
    <ds:schemaRef ds:uri="312fa9d7-2830-4be2-ab9a-8b6683a9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80906-A7E6-49A7-81B6-94868048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5A0A9-5661-4A07-96CC-E9C6D6E4A90B}">
  <ds:schemaRefs>
    <ds:schemaRef ds:uri="312fa9d7-2830-4be2-ab9a-8b6683a9a54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2db2d57-8256-45fe-86de-5b9fce6261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Lennie</dc:creator>
  <cp:keywords/>
  <dc:description/>
  <cp:lastModifiedBy>Duane St HIlaire</cp:lastModifiedBy>
  <cp:revision>4</cp:revision>
  <dcterms:created xsi:type="dcterms:W3CDTF">2019-09-10T17:27:00Z</dcterms:created>
  <dcterms:modified xsi:type="dcterms:W3CDTF">2019-09-10T17:46:00Z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