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85"/>
        <w:gridCol w:w="6255"/>
        <w:gridCol w:w="4058"/>
      </w:tblGrid>
      <w:tr w:rsidR="3FCBA97B" w:rsidTr="3FCBA97B" w14:paraId="7F1A94BD" w14:textId="77777777">
        <w:tc>
          <w:tcPr>
            <w:tcW w:w="585" w:type="dxa"/>
          </w:tcPr>
          <w:p w:rsidR="3FCBA97B" w:rsidP="3FCBA97B" w:rsidRDefault="3FCBA97B" w14:paraId="06CC3AA1" w14:textId="16422E8F">
            <w:pPr>
              <w:rPr>
                <w:sz w:val="12"/>
                <w:szCs w:val="12"/>
              </w:rPr>
            </w:pPr>
            <w:r w:rsidRPr="3FCBA97B">
              <w:rPr>
                <w:sz w:val="14"/>
                <w:szCs w:val="14"/>
              </w:rPr>
              <w:t>Cycle (2 weeks)</w:t>
            </w:r>
          </w:p>
        </w:tc>
        <w:tc>
          <w:tcPr>
            <w:tcW w:w="6255" w:type="dxa"/>
          </w:tcPr>
          <w:p w:rsidR="3FCBA97B" w:rsidP="3FCBA97B" w:rsidRDefault="3FCBA97B" w14:paraId="59D91609" w14:textId="77777777">
            <w:pPr>
              <w:jc w:val="center"/>
              <w:rPr>
                <w:b/>
                <w:bCs/>
                <w:u w:val="single"/>
              </w:rPr>
            </w:pPr>
            <w:r w:rsidRPr="3FCBA97B">
              <w:rPr>
                <w:b/>
                <w:bCs/>
                <w:u w:val="single"/>
              </w:rPr>
              <w:t>Content Description</w:t>
            </w:r>
          </w:p>
          <w:p w:rsidR="00D161AE" w:rsidP="3FCBA97B" w:rsidRDefault="00D161AE" w14:paraId="0445C1A9" w14:textId="3B33C93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Y9 IGCSE Chemistry</w:t>
            </w:r>
          </w:p>
        </w:tc>
        <w:tc>
          <w:tcPr>
            <w:tcW w:w="4058" w:type="dxa"/>
          </w:tcPr>
          <w:p w:rsidR="3FCBA97B" w:rsidP="3FCBA97B" w:rsidRDefault="3FCBA97B" w14:paraId="105E65CF" w14:textId="1AE425DA">
            <w:pPr>
              <w:jc w:val="center"/>
              <w:rPr>
                <w:b/>
                <w:bCs/>
                <w:u w:val="single"/>
              </w:rPr>
            </w:pPr>
            <w:r w:rsidRPr="3FCBA97B">
              <w:rPr>
                <w:b/>
                <w:bCs/>
                <w:u w:val="single"/>
              </w:rPr>
              <w:t>Assessment</w:t>
            </w:r>
          </w:p>
        </w:tc>
      </w:tr>
      <w:tr w:rsidR="3FCBA97B" w:rsidTr="3FCBA97B" w14:paraId="6ABC6B34" w14:textId="77777777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:rsidR="3FCBA97B" w:rsidP="3FCBA97B" w:rsidRDefault="3FCBA97B" w14:paraId="569C66ED" w14:textId="10D70558">
            <w:pPr>
              <w:jc w:val="center"/>
            </w:pPr>
            <w:r>
              <w:t>INSET</w:t>
            </w:r>
          </w:p>
        </w:tc>
      </w:tr>
      <w:tr w:rsidR="3FCBA97B" w:rsidTr="3FCBA97B" w14:paraId="5B4B5B9E" w14:textId="77777777">
        <w:tc>
          <w:tcPr>
            <w:tcW w:w="585" w:type="dxa"/>
          </w:tcPr>
          <w:p w:rsidR="3FCBA97B" w:rsidP="3FCBA97B" w:rsidRDefault="3FCBA97B" w14:paraId="399390B8" w14:textId="0E1FBC89">
            <w:r>
              <w:t>1</w:t>
            </w:r>
          </w:p>
        </w:tc>
        <w:tc>
          <w:tcPr>
            <w:tcW w:w="6255" w:type="dxa"/>
          </w:tcPr>
          <w:p w:rsidR="3FCBA97B" w:rsidP="3FCBA97B" w:rsidRDefault="001923DE" w14:paraId="18A7CA13" w14:textId="77777777">
            <w:r>
              <w:t>The nature of matter</w:t>
            </w:r>
          </w:p>
          <w:p w:rsidR="001923DE" w:rsidP="3FCBA97B" w:rsidRDefault="001923DE" w14:paraId="14EF3B34" w14:textId="0E380C48">
            <w:r>
              <w:t>Atomic structure</w:t>
            </w:r>
          </w:p>
        </w:tc>
        <w:tc>
          <w:tcPr>
            <w:tcW w:w="4058" w:type="dxa"/>
          </w:tcPr>
          <w:p w:rsidR="3FCBA97B" w:rsidP="3FCBA97B" w:rsidRDefault="001923DE" w14:paraId="5CE61FE3" w14:textId="1688B537">
            <w:r>
              <w:t>Quiz and test</w:t>
            </w:r>
          </w:p>
        </w:tc>
      </w:tr>
      <w:tr w:rsidR="3FCBA97B" w:rsidTr="3FCBA97B" w14:paraId="04B5FA50" w14:textId="77777777">
        <w:tc>
          <w:tcPr>
            <w:tcW w:w="585" w:type="dxa"/>
          </w:tcPr>
          <w:p w:rsidR="3FCBA97B" w:rsidP="3FCBA97B" w:rsidRDefault="3FCBA97B" w14:paraId="22528333" w14:textId="70B2F6FE">
            <w:r>
              <w:t>2</w:t>
            </w:r>
          </w:p>
        </w:tc>
        <w:tc>
          <w:tcPr>
            <w:tcW w:w="6255" w:type="dxa"/>
          </w:tcPr>
          <w:p w:rsidR="3FCBA97B" w:rsidP="3FCBA97B" w:rsidRDefault="001923DE" w14:paraId="4AE2AB32" w14:textId="05694AE5">
            <w:r>
              <w:t>Bonding</w:t>
            </w:r>
          </w:p>
        </w:tc>
        <w:tc>
          <w:tcPr>
            <w:tcW w:w="4058" w:type="dxa"/>
          </w:tcPr>
          <w:p w:rsidR="3FCBA97B" w:rsidP="3FCBA97B" w:rsidRDefault="001923DE" w14:paraId="5DB43F93" w14:textId="13F5DAF8">
            <w:r>
              <w:t>Quiz and test</w:t>
            </w:r>
          </w:p>
        </w:tc>
      </w:tr>
      <w:tr w:rsidR="3FCBA97B" w:rsidTr="3FCBA97B" w14:paraId="26189830" w14:textId="77777777">
        <w:tc>
          <w:tcPr>
            <w:tcW w:w="585" w:type="dxa"/>
          </w:tcPr>
          <w:p w:rsidR="3FCBA97B" w:rsidP="3FCBA97B" w:rsidRDefault="3FCBA97B" w14:paraId="0495779A" w14:textId="7E541173">
            <w:r>
              <w:t>3</w:t>
            </w:r>
          </w:p>
        </w:tc>
        <w:tc>
          <w:tcPr>
            <w:tcW w:w="6255" w:type="dxa"/>
          </w:tcPr>
          <w:p w:rsidR="3FCBA97B" w:rsidP="3FCBA97B" w:rsidRDefault="001923DE" w14:paraId="12B30F96" w14:textId="6309A864">
            <w:r>
              <w:t>Experimental techniques</w:t>
            </w:r>
          </w:p>
        </w:tc>
        <w:tc>
          <w:tcPr>
            <w:tcW w:w="4058" w:type="dxa"/>
          </w:tcPr>
          <w:p w:rsidR="3FCBA97B" w:rsidP="3FCBA97B" w:rsidRDefault="3FCBA97B" w14:paraId="41DC08B0" w14:textId="73D42A61"/>
        </w:tc>
      </w:tr>
      <w:tr w:rsidR="3FCBA97B" w:rsidTr="3FCBA97B" w14:paraId="48398BFB" w14:textId="77777777">
        <w:tc>
          <w:tcPr>
            <w:tcW w:w="585" w:type="dxa"/>
          </w:tcPr>
          <w:p w:rsidR="3FCBA97B" w:rsidP="3FCBA97B" w:rsidRDefault="3FCBA97B" w14:paraId="1436388F" w14:textId="56DD3E02">
            <w:r>
              <w:t>4</w:t>
            </w:r>
          </w:p>
        </w:tc>
        <w:tc>
          <w:tcPr>
            <w:tcW w:w="6255" w:type="dxa"/>
          </w:tcPr>
          <w:p w:rsidR="3FCBA97B" w:rsidP="3FCBA97B" w:rsidRDefault="001923DE" w14:paraId="4E9A6437" w14:textId="02B9166C">
            <w:r>
              <w:t>Formulas and balancing equations</w:t>
            </w:r>
          </w:p>
        </w:tc>
        <w:tc>
          <w:tcPr>
            <w:tcW w:w="4058" w:type="dxa"/>
          </w:tcPr>
          <w:p w:rsidR="3FCBA97B" w:rsidP="3FCBA97B" w:rsidRDefault="001923DE" w14:paraId="24F28AFD" w14:textId="4DCC2579">
            <w:r>
              <w:t>Quiz and test</w:t>
            </w:r>
          </w:p>
        </w:tc>
      </w:tr>
      <w:tr w:rsidR="3FCBA97B" w:rsidTr="3FCBA97B" w14:paraId="396C416B" w14:textId="77777777">
        <w:tc>
          <w:tcPr>
            <w:tcW w:w="585" w:type="dxa"/>
          </w:tcPr>
          <w:p w:rsidR="3FCBA97B" w:rsidP="3FCBA97B" w:rsidRDefault="3FCBA97B" w14:paraId="2CC4B28D" w14:textId="7B66D689">
            <w:r>
              <w:t>5</w:t>
            </w:r>
          </w:p>
        </w:tc>
        <w:tc>
          <w:tcPr>
            <w:tcW w:w="6255" w:type="dxa"/>
          </w:tcPr>
          <w:p w:rsidR="001923DE" w:rsidP="3FCBA97B" w:rsidRDefault="001923DE" w14:paraId="14D3403A" w14:textId="5A0809DE">
            <w:r>
              <w:t>Atomic mass</w:t>
            </w:r>
          </w:p>
        </w:tc>
        <w:tc>
          <w:tcPr>
            <w:tcW w:w="4058" w:type="dxa"/>
          </w:tcPr>
          <w:p w:rsidR="3FCBA97B" w:rsidP="3FCBA97B" w:rsidRDefault="3FCBA97B" w14:paraId="3DBD5D0B" w14:textId="73D42A61"/>
        </w:tc>
      </w:tr>
      <w:tr w:rsidR="3FCBA97B" w:rsidTr="3FCBA97B" w14:paraId="43B4DD66" w14:textId="77777777">
        <w:tc>
          <w:tcPr>
            <w:tcW w:w="585" w:type="dxa"/>
          </w:tcPr>
          <w:p w:rsidR="3FCBA97B" w:rsidP="3FCBA97B" w:rsidRDefault="3FCBA97B" w14:paraId="16A2EF80" w14:textId="2821EDA2">
            <w:r>
              <w:t>6</w:t>
            </w:r>
          </w:p>
        </w:tc>
        <w:tc>
          <w:tcPr>
            <w:tcW w:w="6255" w:type="dxa"/>
          </w:tcPr>
          <w:p w:rsidR="3FCBA97B" w:rsidP="3FCBA97B" w:rsidRDefault="001923DE" w14:paraId="577490F9" w14:textId="2E23E677">
            <w:r>
              <w:t>Types of reactions</w:t>
            </w:r>
          </w:p>
        </w:tc>
        <w:tc>
          <w:tcPr>
            <w:tcW w:w="4058" w:type="dxa"/>
          </w:tcPr>
          <w:p w:rsidR="3FCBA97B" w:rsidP="3FCBA97B" w:rsidRDefault="001923DE" w14:paraId="3CA4E2FB" w14:textId="3239D9D3">
            <w:r>
              <w:t xml:space="preserve">Quiz </w:t>
            </w:r>
          </w:p>
        </w:tc>
      </w:tr>
      <w:tr w:rsidR="3FCBA97B" w:rsidTr="3FCBA97B" w14:paraId="45E3ED40" w14:textId="77777777">
        <w:tc>
          <w:tcPr>
            <w:tcW w:w="585" w:type="dxa"/>
          </w:tcPr>
          <w:p w:rsidR="3FCBA97B" w:rsidP="3FCBA97B" w:rsidRDefault="3FCBA97B" w14:paraId="0FF2F9CB" w14:textId="46D0BBC3">
            <w:r>
              <w:t>7</w:t>
            </w:r>
          </w:p>
        </w:tc>
        <w:tc>
          <w:tcPr>
            <w:tcW w:w="6255" w:type="dxa"/>
          </w:tcPr>
          <w:p w:rsidR="3FCBA97B" w:rsidP="3FCBA97B" w:rsidRDefault="001923DE" w14:paraId="6F63205D" w14:textId="1FC1A68C">
            <w:r>
              <w:t>Periodic Table</w:t>
            </w:r>
          </w:p>
        </w:tc>
        <w:tc>
          <w:tcPr>
            <w:tcW w:w="4058" w:type="dxa"/>
          </w:tcPr>
          <w:p w:rsidR="3FCBA97B" w:rsidP="3FCBA97B" w:rsidRDefault="001923DE" w14:paraId="2F007858" w14:textId="77D9A789">
            <w:r>
              <w:t>Quiz and test</w:t>
            </w:r>
          </w:p>
        </w:tc>
      </w:tr>
      <w:tr w:rsidR="3FCBA97B" w:rsidTr="3FCBA97B" w14:paraId="3A4C347D" w14:textId="77777777">
        <w:tc>
          <w:tcPr>
            <w:tcW w:w="585" w:type="dxa"/>
          </w:tcPr>
          <w:p w:rsidR="3FCBA97B" w:rsidP="3FCBA97B" w:rsidRDefault="3FCBA97B" w14:paraId="58E139BC" w14:textId="0F2BA5B9">
            <w:r>
              <w:t>8</w:t>
            </w:r>
          </w:p>
        </w:tc>
        <w:tc>
          <w:tcPr>
            <w:tcW w:w="6255" w:type="dxa"/>
          </w:tcPr>
          <w:p w:rsidR="3FCBA97B" w:rsidP="3FCBA97B" w:rsidRDefault="001923DE" w14:paraId="55EE02DB" w14:textId="64748555">
            <w:r>
              <w:t>Ionic equations</w:t>
            </w:r>
          </w:p>
        </w:tc>
        <w:tc>
          <w:tcPr>
            <w:tcW w:w="4058" w:type="dxa"/>
          </w:tcPr>
          <w:p w:rsidR="3FCBA97B" w:rsidP="3FCBA97B" w:rsidRDefault="001923DE" w14:paraId="3B1333FE" w14:textId="1611A339">
            <w:r>
              <w:t xml:space="preserve">Quiz </w:t>
            </w:r>
          </w:p>
        </w:tc>
      </w:tr>
      <w:tr w:rsidR="3FCBA97B" w:rsidTr="3FCBA97B" w14:paraId="31F801C6" w14:textId="77777777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:rsidR="3FCBA97B" w:rsidP="3FCBA97B" w:rsidRDefault="3FCBA97B" w14:paraId="56384F74" w14:textId="036522EE">
            <w:pPr>
              <w:jc w:val="center"/>
            </w:pPr>
            <w:r>
              <w:t>Winter Break</w:t>
            </w:r>
          </w:p>
        </w:tc>
      </w:tr>
      <w:tr w:rsidR="3FCBA97B" w:rsidTr="3FCBA97B" w14:paraId="280008E0" w14:textId="77777777">
        <w:tc>
          <w:tcPr>
            <w:tcW w:w="585" w:type="dxa"/>
          </w:tcPr>
          <w:p w:rsidR="3FCBA97B" w:rsidP="3FCBA97B" w:rsidRDefault="3FCBA97B" w14:paraId="2F1D73B8" w14:textId="39646C58">
            <w:r>
              <w:t>1</w:t>
            </w:r>
          </w:p>
        </w:tc>
        <w:tc>
          <w:tcPr>
            <w:tcW w:w="6255" w:type="dxa"/>
          </w:tcPr>
          <w:p w:rsidR="3FCBA97B" w:rsidP="3FCBA97B" w:rsidRDefault="001923DE" w14:paraId="7B1E2C91" w14:textId="7A7B56F2">
            <w:r>
              <w:t>Chemical Changes Unit 6 Energetics</w:t>
            </w:r>
          </w:p>
        </w:tc>
        <w:tc>
          <w:tcPr>
            <w:tcW w:w="4058" w:type="dxa"/>
          </w:tcPr>
          <w:p w:rsidR="3FCBA97B" w:rsidP="3FCBA97B" w:rsidRDefault="001923DE" w14:paraId="4FD5637C" w14:textId="1F396EE1">
            <w:r>
              <w:t>Quiz and test</w:t>
            </w:r>
          </w:p>
        </w:tc>
      </w:tr>
      <w:tr w:rsidR="3FCBA97B" w:rsidTr="3FCBA97B" w14:paraId="3F0C5DC2" w14:textId="77777777">
        <w:tc>
          <w:tcPr>
            <w:tcW w:w="585" w:type="dxa"/>
          </w:tcPr>
          <w:p w:rsidR="3FCBA97B" w:rsidP="3FCBA97B" w:rsidRDefault="3FCBA97B" w14:paraId="0D66F0D5" w14:textId="55D8C87C">
            <w:r>
              <w:t>2</w:t>
            </w:r>
          </w:p>
        </w:tc>
        <w:tc>
          <w:tcPr>
            <w:tcW w:w="6255" w:type="dxa"/>
          </w:tcPr>
          <w:p w:rsidR="3FCBA97B" w:rsidP="3FCBA97B" w:rsidRDefault="001923DE" w14:paraId="491D122C" w14:textId="0C73A841">
            <w:r>
              <w:t>Redox reactions  Unit 7.4</w:t>
            </w:r>
          </w:p>
        </w:tc>
        <w:tc>
          <w:tcPr>
            <w:tcW w:w="4058" w:type="dxa"/>
          </w:tcPr>
          <w:p w:rsidR="3FCBA97B" w:rsidP="3FCBA97B" w:rsidRDefault="001923DE" w14:paraId="164C4CE8" w14:textId="1068ED98">
            <w:r>
              <w:t xml:space="preserve">Quiz </w:t>
            </w:r>
          </w:p>
        </w:tc>
      </w:tr>
      <w:tr w:rsidR="3FCBA97B" w:rsidTr="3FCBA97B" w14:paraId="3DA61B01" w14:textId="77777777">
        <w:tc>
          <w:tcPr>
            <w:tcW w:w="585" w:type="dxa"/>
          </w:tcPr>
          <w:p w:rsidR="3FCBA97B" w:rsidP="3FCBA97B" w:rsidRDefault="3FCBA97B" w14:paraId="08F2C144" w14:textId="3E993B10">
            <w:r>
              <w:t>3</w:t>
            </w:r>
          </w:p>
        </w:tc>
        <w:tc>
          <w:tcPr>
            <w:tcW w:w="6255" w:type="dxa"/>
          </w:tcPr>
          <w:p w:rsidR="3FCBA97B" w:rsidP="3FCBA97B" w:rsidRDefault="001923DE" w14:paraId="7AD09CD9" w14:textId="4FD880F9">
            <w:r>
              <w:t>Reversible reactions Unit 7.5</w:t>
            </w:r>
          </w:p>
        </w:tc>
        <w:tc>
          <w:tcPr>
            <w:tcW w:w="4058" w:type="dxa"/>
          </w:tcPr>
          <w:p w:rsidR="3FCBA97B" w:rsidP="3FCBA97B" w:rsidRDefault="3FCBA97B" w14:paraId="64694F08" w14:textId="4542AA09"/>
        </w:tc>
      </w:tr>
      <w:tr w:rsidR="3FCBA97B" w:rsidTr="3FCBA97B" w14:paraId="3F0EBD64" w14:textId="77777777">
        <w:tc>
          <w:tcPr>
            <w:tcW w:w="585" w:type="dxa"/>
          </w:tcPr>
          <w:p w:rsidR="3FCBA97B" w:rsidP="3FCBA97B" w:rsidRDefault="3FCBA97B" w14:paraId="05100145" w14:textId="36D787F5">
            <w:r>
              <w:t>4</w:t>
            </w:r>
          </w:p>
        </w:tc>
        <w:tc>
          <w:tcPr>
            <w:tcW w:w="6255" w:type="dxa"/>
          </w:tcPr>
          <w:p w:rsidR="3FCBA97B" w:rsidP="3FCBA97B" w:rsidRDefault="001923DE" w14:paraId="09F4D5C9" w14:textId="262DA118">
            <w:r>
              <w:t>Rates of reactions</w:t>
            </w:r>
          </w:p>
        </w:tc>
        <w:tc>
          <w:tcPr>
            <w:tcW w:w="4058" w:type="dxa"/>
          </w:tcPr>
          <w:p w:rsidR="3FCBA97B" w:rsidP="3FCBA97B" w:rsidRDefault="3FCBA97B" w14:paraId="1CB06ED7" w14:textId="4427D2FC"/>
        </w:tc>
      </w:tr>
      <w:tr w:rsidR="3FCBA97B" w:rsidTr="3FCBA97B" w14:paraId="12E6E0F5" w14:textId="77777777">
        <w:tc>
          <w:tcPr>
            <w:tcW w:w="585" w:type="dxa"/>
          </w:tcPr>
          <w:p w:rsidR="3FCBA97B" w:rsidP="3FCBA97B" w:rsidRDefault="3FCBA97B" w14:paraId="7E551386" w14:textId="0EEE68B2">
            <w:r>
              <w:t>5</w:t>
            </w:r>
          </w:p>
        </w:tc>
        <w:tc>
          <w:tcPr>
            <w:tcW w:w="6255" w:type="dxa"/>
          </w:tcPr>
          <w:p w:rsidR="3FCBA97B" w:rsidP="3FCBA97B" w:rsidRDefault="001923DE" w14:paraId="17FE6632" w14:textId="2D605B74">
            <w:r>
              <w:t xml:space="preserve">Rates of reactions </w:t>
            </w:r>
          </w:p>
        </w:tc>
        <w:tc>
          <w:tcPr>
            <w:tcW w:w="4058" w:type="dxa"/>
          </w:tcPr>
          <w:p w:rsidR="3FCBA97B" w:rsidP="3FCBA97B" w:rsidRDefault="001923DE" w14:paraId="1629ECE5" w14:textId="3B299966">
            <w:r>
              <w:t>Quiz and test</w:t>
            </w:r>
          </w:p>
        </w:tc>
      </w:tr>
      <w:tr w:rsidR="3FCBA97B" w:rsidTr="3FCBA97B" w14:paraId="1560BFE0" w14:textId="77777777">
        <w:tc>
          <w:tcPr>
            <w:tcW w:w="585" w:type="dxa"/>
          </w:tcPr>
          <w:p w:rsidR="3FCBA97B" w:rsidP="3FCBA97B" w:rsidRDefault="3FCBA97B" w14:paraId="5345E871" w14:textId="3FD64F43">
            <w:r>
              <w:t>6</w:t>
            </w:r>
          </w:p>
        </w:tc>
        <w:tc>
          <w:tcPr>
            <w:tcW w:w="6255" w:type="dxa"/>
          </w:tcPr>
          <w:p w:rsidR="3FCBA97B" w:rsidP="3FCBA97B" w:rsidRDefault="001923DE" w14:paraId="24AB2997" w14:textId="0717DFBC">
            <w:r>
              <w:t>Metals</w:t>
            </w:r>
          </w:p>
        </w:tc>
        <w:tc>
          <w:tcPr>
            <w:tcW w:w="4058" w:type="dxa"/>
          </w:tcPr>
          <w:p w:rsidR="3FCBA97B" w:rsidP="3FCBA97B" w:rsidRDefault="3FCBA97B" w14:paraId="69E6423C" w14:textId="73D42A61"/>
        </w:tc>
      </w:tr>
      <w:tr w:rsidR="3FCBA97B" w:rsidTr="3FCBA97B" w14:paraId="0750A1F7" w14:textId="77777777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:rsidR="3FCBA97B" w:rsidP="3FCBA97B" w:rsidRDefault="3FCBA97B" w14:paraId="0052C0A1" w14:textId="3049C771">
            <w:pPr>
              <w:jc w:val="center"/>
            </w:pPr>
            <w:r>
              <w:t>Spring Break</w:t>
            </w:r>
          </w:p>
        </w:tc>
      </w:tr>
      <w:tr w:rsidR="3FCBA97B" w:rsidTr="3FCBA97B" w14:paraId="60C1F2FE" w14:textId="77777777">
        <w:tc>
          <w:tcPr>
            <w:tcW w:w="585" w:type="dxa"/>
          </w:tcPr>
          <w:p w:rsidR="3FCBA97B" w:rsidP="3FCBA97B" w:rsidRDefault="3FCBA97B" w14:paraId="67478AE4" w14:textId="71A35498">
            <w:r>
              <w:t>1</w:t>
            </w:r>
          </w:p>
        </w:tc>
        <w:tc>
          <w:tcPr>
            <w:tcW w:w="6255" w:type="dxa"/>
          </w:tcPr>
          <w:p w:rsidR="3FCBA97B" w:rsidP="3FCBA97B" w:rsidRDefault="001923DE" w14:paraId="1307358A" w14:textId="44A7A598">
            <w:r>
              <w:t>Metals</w:t>
            </w:r>
          </w:p>
        </w:tc>
        <w:tc>
          <w:tcPr>
            <w:tcW w:w="4058" w:type="dxa"/>
          </w:tcPr>
          <w:p w:rsidR="3FCBA97B" w:rsidP="3FCBA97B" w:rsidRDefault="3FCBA97B" w14:paraId="198DC914" w14:textId="4CC0EF50"/>
        </w:tc>
      </w:tr>
      <w:tr w:rsidR="3FCBA97B" w:rsidTr="3FCBA97B" w14:paraId="68CF6FFA" w14:textId="77777777">
        <w:tc>
          <w:tcPr>
            <w:tcW w:w="585" w:type="dxa"/>
          </w:tcPr>
          <w:p w:rsidR="3FCBA97B" w:rsidP="3FCBA97B" w:rsidRDefault="3FCBA97B" w14:paraId="5DA5FE93" w14:textId="19DABDBC">
            <w:r>
              <w:t>2</w:t>
            </w:r>
          </w:p>
        </w:tc>
        <w:tc>
          <w:tcPr>
            <w:tcW w:w="6255" w:type="dxa"/>
          </w:tcPr>
          <w:p w:rsidR="3FCBA97B" w:rsidP="3FCBA97B" w:rsidRDefault="001923DE" w14:paraId="7C19C961" w14:textId="75237850">
            <w:r>
              <w:t>Metals</w:t>
            </w:r>
          </w:p>
        </w:tc>
        <w:tc>
          <w:tcPr>
            <w:tcW w:w="4058" w:type="dxa"/>
          </w:tcPr>
          <w:p w:rsidR="3FCBA97B" w:rsidP="3FCBA97B" w:rsidRDefault="001923DE" w14:paraId="48509466" w14:textId="301E6049">
            <w:r>
              <w:t>Quiz and test</w:t>
            </w:r>
            <w:bookmarkStart w:name="_GoBack" w:id="0"/>
            <w:bookmarkEnd w:id="0"/>
          </w:p>
        </w:tc>
      </w:tr>
      <w:tr w:rsidR="3FCBA97B" w:rsidTr="3FCBA97B" w14:paraId="1C77AA6C" w14:textId="77777777">
        <w:tc>
          <w:tcPr>
            <w:tcW w:w="585" w:type="dxa"/>
          </w:tcPr>
          <w:p w:rsidR="3FCBA97B" w:rsidP="3FCBA97B" w:rsidRDefault="3FCBA97B" w14:paraId="7017A36C" w14:textId="5E2E9EC7">
            <w:r>
              <w:t>3</w:t>
            </w:r>
          </w:p>
        </w:tc>
        <w:tc>
          <w:tcPr>
            <w:tcW w:w="6255" w:type="dxa"/>
          </w:tcPr>
          <w:p w:rsidR="3FCBA97B" w:rsidP="3FCBA97B" w:rsidRDefault="001923DE" w14:paraId="00E1589D" w14:textId="4FAD521F">
            <w:r>
              <w:t>Exam</w:t>
            </w:r>
          </w:p>
        </w:tc>
        <w:tc>
          <w:tcPr>
            <w:tcW w:w="4058" w:type="dxa"/>
          </w:tcPr>
          <w:p w:rsidR="3FCBA97B" w:rsidP="3FCBA97B" w:rsidRDefault="3FCBA97B" w14:paraId="0B910B73" w14:textId="00002B96"/>
        </w:tc>
      </w:tr>
      <w:tr w:rsidR="3FCBA97B" w:rsidTr="3FCBA97B" w14:paraId="715FC0BB" w14:textId="77777777">
        <w:tc>
          <w:tcPr>
            <w:tcW w:w="585" w:type="dxa"/>
          </w:tcPr>
          <w:p w:rsidR="3FCBA97B" w:rsidP="3FCBA97B" w:rsidRDefault="3FCBA97B" w14:paraId="745713B8" w14:textId="62D62FE2">
            <w:r>
              <w:t>4</w:t>
            </w:r>
          </w:p>
        </w:tc>
        <w:tc>
          <w:tcPr>
            <w:tcW w:w="6255" w:type="dxa"/>
          </w:tcPr>
          <w:p w:rsidR="3FCBA97B" w:rsidP="3FCBA97B" w:rsidRDefault="001923DE" w14:paraId="5086F9AC" w14:textId="6E832686">
            <w:r>
              <w:t>Exam</w:t>
            </w:r>
          </w:p>
        </w:tc>
        <w:tc>
          <w:tcPr>
            <w:tcW w:w="4058" w:type="dxa"/>
          </w:tcPr>
          <w:p w:rsidR="3FCBA97B" w:rsidP="3FCBA97B" w:rsidRDefault="3FCBA97B" w14:paraId="1D3109C2" w14:textId="0BCABD07"/>
        </w:tc>
      </w:tr>
      <w:tr w:rsidR="3FCBA97B" w:rsidTr="3FCBA97B" w14:paraId="6699864C" w14:textId="77777777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:rsidR="3FCBA97B" w:rsidP="3FCBA97B" w:rsidRDefault="3FCBA97B" w14:paraId="1138AD23" w14:textId="7488AFBA">
            <w:pPr>
              <w:jc w:val="center"/>
            </w:pPr>
            <w:r>
              <w:t>End of Year</w:t>
            </w:r>
          </w:p>
        </w:tc>
      </w:tr>
      <w:tr w:rsidR="3FCBA97B" w:rsidTr="3FCBA97B" w14:paraId="4D0F3A7E" w14:textId="77777777">
        <w:trPr>
          <w:trHeight w:val="800"/>
        </w:trPr>
        <w:tc>
          <w:tcPr>
            <w:tcW w:w="10898" w:type="dxa"/>
            <w:gridSpan w:val="3"/>
          </w:tcPr>
          <w:p w:rsidR="3FCBA97B" w:rsidP="3FCBA97B" w:rsidRDefault="3FCBA97B" w14:paraId="61ED27EB" w14:textId="13BBD93E">
            <w:r>
              <w:t>Additional Notes:</w:t>
            </w:r>
          </w:p>
          <w:p w:rsidR="3FCBA97B" w:rsidP="3FCBA97B" w:rsidRDefault="3FCBA97B" w14:paraId="7DB4B3B1" w14:textId="1079A1BF"/>
          <w:p w:rsidR="3FCBA97B" w:rsidP="3FCBA97B" w:rsidRDefault="3FCBA97B" w14:paraId="485BCDAA" w14:textId="55A61812"/>
          <w:p w:rsidR="3FCBA97B" w:rsidP="3FCBA97B" w:rsidRDefault="3FCBA97B" w14:paraId="08F2D328" w14:textId="66CDB967"/>
          <w:p w:rsidR="3FCBA97B" w:rsidP="3FCBA97B" w:rsidRDefault="3FCBA97B" w14:paraId="4095A801" w14:textId="2A544F41"/>
          <w:p w:rsidR="3FCBA97B" w:rsidP="3FCBA97B" w:rsidRDefault="3FCBA97B" w14:paraId="132E7AEC" w14:textId="1488C873"/>
          <w:p w:rsidR="3FCBA97B" w:rsidP="3FCBA97B" w:rsidRDefault="3FCBA97B" w14:paraId="78294C1F" w14:textId="57E9E19F"/>
          <w:p w:rsidR="3FCBA97B" w:rsidP="3FCBA97B" w:rsidRDefault="3FCBA97B" w14:paraId="5D9181E0" w14:textId="7E243CCC"/>
          <w:p w:rsidR="3FCBA97B" w:rsidP="3FCBA97B" w:rsidRDefault="3FCBA97B" w14:paraId="36495338" w14:textId="45F485FA"/>
        </w:tc>
      </w:tr>
    </w:tbl>
    <w:p w:rsidR="3FCBA97B" w:rsidP="3FCBA97B" w:rsidRDefault="3FCBA97B" w14:paraId="2E62F036" w14:textId="0FC0632B"/>
    <w:sectPr w:rsidR="3FCBA97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ED" w:rsidRDefault="00165FED" w14:paraId="043C7CB8" w14:textId="77777777">
      <w:pPr>
        <w:spacing w:after="0" w:line="240" w:lineRule="auto"/>
      </w:pPr>
      <w:r>
        <w:separator/>
      </w:r>
    </w:p>
  </w:endnote>
  <w:endnote w:type="continuationSeparator" w:id="0">
    <w:p w:rsidR="00165FED" w:rsidRDefault="00165FED" w14:paraId="743E8D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CBA97B" w:rsidTr="3FCBA97B" w14:paraId="7F78B597" w14:textId="77777777">
      <w:tc>
        <w:tcPr>
          <w:tcW w:w="3120" w:type="dxa"/>
        </w:tcPr>
        <w:p w:rsidR="3FCBA97B" w:rsidP="3FCBA97B" w:rsidRDefault="3FCBA97B" w14:paraId="6B43A2B4" w14:textId="6FEF45F7">
          <w:pPr>
            <w:pStyle w:val="Header"/>
            <w:ind w:left="-115"/>
          </w:pPr>
        </w:p>
      </w:tc>
      <w:tc>
        <w:tcPr>
          <w:tcW w:w="3120" w:type="dxa"/>
        </w:tcPr>
        <w:p w:rsidR="3FCBA97B" w:rsidP="3FCBA97B" w:rsidRDefault="3FCBA97B" w14:paraId="4DCC2CFD" w14:textId="27B3CBF0">
          <w:pPr>
            <w:pStyle w:val="Header"/>
            <w:jc w:val="center"/>
          </w:pPr>
        </w:p>
      </w:tc>
      <w:tc>
        <w:tcPr>
          <w:tcW w:w="3120" w:type="dxa"/>
        </w:tcPr>
        <w:p w:rsidR="3FCBA97B" w:rsidP="3FCBA97B" w:rsidRDefault="3FCBA97B" w14:paraId="6A2564ED" w14:textId="524D3D06">
          <w:pPr>
            <w:pStyle w:val="Header"/>
            <w:ind w:right="-115"/>
            <w:jc w:val="right"/>
          </w:pPr>
        </w:p>
      </w:tc>
    </w:tr>
  </w:tbl>
  <w:p w:rsidR="3FCBA97B" w:rsidP="3FCBA97B" w:rsidRDefault="3FCBA97B" w14:paraId="42FCBEC0" w14:textId="55D87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ED" w:rsidRDefault="00165FED" w14:paraId="6247FA18" w14:textId="77777777">
      <w:pPr>
        <w:spacing w:after="0" w:line="240" w:lineRule="auto"/>
      </w:pPr>
      <w:r>
        <w:separator/>
      </w:r>
    </w:p>
  </w:footnote>
  <w:footnote w:type="continuationSeparator" w:id="0">
    <w:p w:rsidR="00165FED" w:rsidRDefault="00165FED" w14:paraId="39ABFF1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3FCBA97B" w:rsidTr="3FCBA97B" w14:paraId="671BD06B" w14:textId="77777777">
      <w:tc>
        <w:tcPr>
          <w:tcW w:w="9360" w:type="dxa"/>
          <w:vAlign w:val="center"/>
        </w:tcPr>
        <w:p w:rsidR="3FCBA97B" w:rsidP="3FCBA97B" w:rsidRDefault="3FCBA97B" w14:paraId="6E492954" w14:textId="6B7A776B">
          <w:pPr>
            <w:pStyle w:val="Header"/>
            <w:ind w:left="-115"/>
            <w:jc w:val="center"/>
          </w:pPr>
          <w:r>
            <w:t>Draft Long Term Planning Template</w:t>
          </w:r>
        </w:p>
      </w:tc>
    </w:tr>
  </w:tbl>
  <w:p w:rsidR="3FCBA97B" w:rsidP="3FCBA97B" w:rsidRDefault="3FCBA97B" w14:paraId="585907BD" w14:textId="7AA12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BD407B"/>
    <w:rsid w:val="00141A8D"/>
    <w:rsid w:val="00165FED"/>
    <w:rsid w:val="001923DE"/>
    <w:rsid w:val="002417B4"/>
    <w:rsid w:val="0040232E"/>
    <w:rsid w:val="00D161AE"/>
    <w:rsid w:val="00F962CD"/>
    <w:rsid w:val="00FF2901"/>
    <w:rsid w:val="3CBD407B"/>
    <w:rsid w:val="3FCBA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7036"/>
  <w15:chartTrackingRefBased/>
  <w15:docId w15:val="{7CC778AA-9913-40A2-AFB5-5E697FC7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75C2F0B365E45A9517797065AC8DD" ma:contentTypeVersion="10" ma:contentTypeDescription="Create a new document." ma:contentTypeScope="" ma:versionID="d6f815a145f7f6afdf8cb05f8a85a2a1">
  <xsd:schema xmlns:xsd="http://www.w3.org/2001/XMLSchema" xmlns:xs="http://www.w3.org/2001/XMLSchema" xmlns:p="http://schemas.microsoft.com/office/2006/metadata/properties" xmlns:ns2="a2db2d57-8256-45fe-86de-5b9fce6261dd" xmlns:ns3="312fa9d7-2830-4be2-ab9a-8b6683a9a543" targetNamespace="http://schemas.microsoft.com/office/2006/metadata/properties" ma:root="true" ma:fieldsID="1b43274ecb60ed3928b5bec9bc6ea1c4" ns2:_="" ns3:_="">
    <xsd:import namespace="a2db2d57-8256-45fe-86de-5b9fce6261dd"/>
    <xsd:import namespace="312fa9d7-2830-4be2-ab9a-8b6683a9a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b2d57-8256-45fe-86de-5b9fce6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fa9d7-2830-4be2-ab9a-8b6683a9a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0D663-F31D-42CB-A635-36B18FEE3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b2d57-8256-45fe-86de-5b9fce6261dd"/>
    <ds:schemaRef ds:uri="312fa9d7-2830-4be2-ab9a-8b6683a9a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80906-A7E6-49A7-81B6-94868048F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5A0A9-5661-4A07-96CC-E9C6D6E4A9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Lennie</dc:creator>
  <cp:keywords/>
  <dc:description/>
  <cp:lastModifiedBy>Marianne Van Heerden</cp:lastModifiedBy>
  <cp:revision>3</cp:revision>
  <dcterms:created xsi:type="dcterms:W3CDTF">2019-08-28T13:53:00Z</dcterms:created>
  <dcterms:modified xsi:type="dcterms:W3CDTF">2019-08-29T12:34:00Z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0x0101002EC75C2F0B365E45A9517797065AC8DD</vt:lpwstr>
  </property>
</Properties>
</file>